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44E6" w14:textId="77777777" w:rsidR="00084D64" w:rsidRPr="00F966FB" w:rsidRDefault="00084D64" w:rsidP="00084D64">
      <w:pPr>
        <w:pStyle w:val="Header"/>
        <w:ind w:left="1260"/>
        <w:jc w:val="center"/>
        <w:rPr>
          <w:rFonts w:ascii="Palatino Linotype" w:hAnsi="Palatino Linotype"/>
        </w:rPr>
      </w:pPr>
      <w:r w:rsidRPr="00F966FB">
        <w:rPr>
          <w:rFonts w:ascii="Palatino Linotype" w:hAnsi="Palatino Linotype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55B4588" wp14:editId="4EAD0E1D">
            <wp:simplePos x="0" y="0"/>
            <wp:positionH relativeFrom="margin">
              <wp:posOffset>73193</wp:posOffset>
            </wp:positionH>
            <wp:positionV relativeFrom="paragraph">
              <wp:posOffset>13855</wp:posOffset>
            </wp:positionV>
            <wp:extent cx="1248659" cy="11552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59" cy="1155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6FB">
        <w:rPr>
          <w:rFonts w:ascii="Palatino Linotype" w:hAnsi="Palatino Linotype"/>
        </w:rPr>
        <w:t xml:space="preserve">UNIVERSITY OF THE </w:t>
      </w:r>
      <w:smartTag w:uri="urn:schemas-microsoft-com:office:smarttags" w:element="country-region">
        <w:smartTag w:uri="urn:schemas-microsoft-com:office:smarttags" w:element="place">
          <w:r w:rsidRPr="00F966FB">
            <w:rPr>
              <w:rFonts w:ascii="Palatino Linotype" w:hAnsi="Palatino Linotype"/>
            </w:rPr>
            <w:t>PHILIPPINES</w:t>
          </w:r>
        </w:smartTag>
      </w:smartTag>
      <w:r w:rsidRPr="00F966FB">
        <w:rPr>
          <w:rFonts w:ascii="Palatino Linotype" w:hAnsi="Palatino Linotype"/>
        </w:rPr>
        <w:t xml:space="preserve"> LOS BAÑOS</w:t>
      </w:r>
    </w:p>
    <w:p w14:paraId="355B44E7" w14:textId="77777777" w:rsidR="00084D64" w:rsidRPr="00F966FB" w:rsidRDefault="00084D64" w:rsidP="00084D64">
      <w:pPr>
        <w:pStyle w:val="Header"/>
        <w:ind w:left="1260"/>
        <w:jc w:val="center"/>
        <w:rPr>
          <w:rFonts w:ascii="Palatino Linotype" w:hAnsi="Palatino Linotype" w:cs="Tahoma"/>
          <w:b/>
        </w:rPr>
      </w:pPr>
      <w:r w:rsidRPr="00F966FB">
        <w:rPr>
          <w:rFonts w:ascii="Palatino Linotype" w:hAnsi="Palatino Linotype" w:cs="Tahoma"/>
          <w:b/>
        </w:rPr>
        <w:t>Office of the Vice-Chancellor for Research and Extension</w:t>
      </w:r>
    </w:p>
    <w:p w14:paraId="355B44E8" w14:textId="77777777" w:rsidR="00084D64" w:rsidRPr="00F966FB" w:rsidRDefault="00084D64" w:rsidP="00084D64">
      <w:pPr>
        <w:pStyle w:val="Header"/>
        <w:ind w:left="1260"/>
        <w:jc w:val="center"/>
        <w:rPr>
          <w:rFonts w:ascii="Palatino Linotype" w:hAnsi="Palatino Linotype" w:cs="Tahoma"/>
          <w:sz w:val="20"/>
          <w:szCs w:val="20"/>
        </w:rPr>
      </w:pPr>
      <w:r w:rsidRPr="00F966FB">
        <w:rPr>
          <w:rFonts w:ascii="Palatino Linotype" w:hAnsi="Palatino Linotype" w:cs="Tahoma"/>
          <w:sz w:val="20"/>
          <w:szCs w:val="20"/>
        </w:rPr>
        <w:t>3F UPLB Main Library Building, UPLB, College, Laguna 4031</w:t>
      </w:r>
    </w:p>
    <w:p w14:paraId="355B44E9" w14:textId="77777777" w:rsidR="00084D64" w:rsidRPr="00F966FB" w:rsidRDefault="00084D64" w:rsidP="00084D64">
      <w:pPr>
        <w:pStyle w:val="Header"/>
        <w:ind w:left="1260"/>
        <w:jc w:val="center"/>
        <w:rPr>
          <w:rFonts w:ascii="Palatino Linotype" w:hAnsi="Palatino Linotype" w:cs="Tahoma"/>
          <w:sz w:val="20"/>
          <w:szCs w:val="20"/>
        </w:rPr>
      </w:pPr>
      <w:r w:rsidRPr="00F966FB">
        <w:rPr>
          <w:rFonts w:ascii="Palatino Linotype" w:hAnsi="Palatino Linotype" w:cs="Tahoma"/>
          <w:sz w:val="20"/>
          <w:szCs w:val="20"/>
        </w:rPr>
        <w:t>Telefax Nos: (049) 536-2354 and 5326</w:t>
      </w:r>
    </w:p>
    <w:p w14:paraId="355B44EA" w14:textId="52732A7B" w:rsidR="00084D64" w:rsidRPr="00F966FB" w:rsidRDefault="00084D64" w:rsidP="00084D64">
      <w:pPr>
        <w:pStyle w:val="Header"/>
        <w:ind w:left="1260"/>
        <w:jc w:val="center"/>
        <w:rPr>
          <w:rFonts w:ascii="Palatino Linotype" w:hAnsi="Palatino Linotype" w:cs="Tahoma"/>
          <w:sz w:val="20"/>
          <w:szCs w:val="20"/>
        </w:rPr>
      </w:pPr>
      <w:r w:rsidRPr="00F966FB">
        <w:rPr>
          <w:rFonts w:ascii="Palatino Linotype" w:hAnsi="Palatino Linotype" w:cs="Tahoma"/>
          <w:sz w:val="20"/>
          <w:szCs w:val="20"/>
        </w:rPr>
        <w:t>Local VOIP: 150</w:t>
      </w:r>
      <w:r w:rsidR="007176BA" w:rsidRPr="00F966FB">
        <w:rPr>
          <w:rFonts w:ascii="Palatino Linotype" w:hAnsi="Palatino Linotype" w:cs="Tahoma"/>
          <w:sz w:val="20"/>
          <w:szCs w:val="20"/>
        </w:rPr>
        <w:t>3</w:t>
      </w:r>
      <w:r w:rsidRPr="00F966FB">
        <w:rPr>
          <w:rFonts w:ascii="Palatino Linotype" w:hAnsi="Palatino Linotype" w:cs="Tahoma"/>
          <w:sz w:val="20"/>
          <w:szCs w:val="20"/>
        </w:rPr>
        <w:t xml:space="preserve"> and 150</w:t>
      </w:r>
      <w:r w:rsidR="007176BA" w:rsidRPr="00F966FB">
        <w:rPr>
          <w:rFonts w:ascii="Palatino Linotype" w:hAnsi="Palatino Linotype" w:cs="Tahoma"/>
          <w:sz w:val="20"/>
          <w:szCs w:val="20"/>
        </w:rPr>
        <w:t>6</w:t>
      </w:r>
      <w:r w:rsidRPr="00F966FB">
        <w:rPr>
          <w:rFonts w:ascii="Palatino Linotype" w:hAnsi="Palatino Linotype" w:cs="Tahoma"/>
          <w:sz w:val="20"/>
          <w:szCs w:val="20"/>
        </w:rPr>
        <w:t xml:space="preserve"> </w:t>
      </w:r>
      <w:r w:rsidRPr="00F966FB">
        <w:rPr>
          <w:rFonts w:ascii="Palatino Linotype" w:hAnsi="Palatino Linotype" w:cs="Tahoma"/>
          <w:sz w:val="20"/>
          <w:szCs w:val="20"/>
        </w:rPr>
        <w:sym w:font="Wingdings" w:char="009F"/>
      </w:r>
      <w:r w:rsidRPr="00F966FB">
        <w:rPr>
          <w:rFonts w:ascii="Palatino Linotype" w:hAnsi="Palatino Linotype" w:cs="Tahoma"/>
          <w:sz w:val="20"/>
          <w:szCs w:val="20"/>
        </w:rPr>
        <w:t xml:space="preserve"> Email: ovcre</w:t>
      </w:r>
      <w:r w:rsidR="00883E31" w:rsidRPr="00F966FB">
        <w:rPr>
          <w:rFonts w:ascii="Palatino Linotype" w:hAnsi="Palatino Linotype" w:cs="Tahoma"/>
          <w:sz w:val="20"/>
          <w:szCs w:val="20"/>
        </w:rPr>
        <w:t>.uplb</w:t>
      </w:r>
      <w:r w:rsidRPr="00F966FB">
        <w:rPr>
          <w:rFonts w:ascii="Palatino Linotype" w:hAnsi="Palatino Linotype" w:cs="Tahoma"/>
          <w:sz w:val="20"/>
          <w:szCs w:val="20"/>
        </w:rPr>
        <w:t>@up.edu.ph</w:t>
      </w:r>
    </w:p>
    <w:p w14:paraId="355B44EB" w14:textId="0EECC04B" w:rsidR="00084D64" w:rsidRPr="00F966FB" w:rsidRDefault="00084D64" w:rsidP="00084D64">
      <w:pPr>
        <w:pStyle w:val="Header"/>
        <w:ind w:left="1260"/>
        <w:jc w:val="center"/>
        <w:rPr>
          <w:rFonts w:ascii="Palatino Linotype" w:hAnsi="Palatino Linotype" w:cs="Tahoma"/>
          <w:sz w:val="20"/>
          <w:szCs w:val="20"/>
        </w:rPr>
      </w:pPr>
      <w:r w:rsidRPr="00F966FB">
        <w:rPr>
          <w:rFonts w:ascii="Palatino Linotype" w:hAnsi="Palatino Linotype" w:cs="Tahoma"/>
          <w:sz w:val="20"/>
          <w:szCs w:val="20"/>
        </w:rPr>
        <w:t>Website: http</w:t>
      </w:r>
      <w:r w:rsidR="004171ED" w:rsidRPr="00F966FB">
        <w:rPr>
          <w:rFonts w:ascii="Palatino Linotype" w:hAnsi="Palatino Linotype" w:cs="Tahoma"/>
          <w:sz w:val="20"/>
          <w:szCs w:val="20"/>
        </w:rPr>
        <w:t>s</w:t>
      </w:r>
      <w:r w:rsidRPr="00F966FB">
        <w:rPr>
          <w:rFonts w:ascii="Palatino Linotype" w:hAnsi="Palatino Linotype" w:cs="Tahoma"/>
          <w:sz w:val="20"/>
          <w:szCs w:val="20"/>
        </w:rPr>
        <w:t>://ovcre.uplb.edu.ph</w:t>
      </w:r>
    </w:p>
    <w:p w14:paraId="355B44EC" w14:textId="77777777" w:rsidR="00084D64" w:rsidRDefault="00084D64" w:rsidP="008329DC">
      <w:pPr>
        <w:pStyle w:val="Title"/>
      </w:pPr>
    </w:p>
    <w:p w14:paraId="355B44ED" w14:textId="77777777" w:rsidR="00CF7D94" w:rsidRPr="00F966FB" w:rsidRDefault="008329DC" w:rsidP="008329DC">
      <w:pPr>
        <w:pStyle w:val="Title"/>
        <w:rPr>
          <w:rFonts w:ascii="Palatino Linotype" w:hAnsi="Palatino Linotype"/>
        </w:rPr>
      </w:pPr>
      <w:r w:rsidRPr="00F966FB">
        <w:rPr>
          <w:rFonts w:ascii="Palatino Linotype" w:hAnsi="Palatino Linotype"/>
        </w:rPr>
        <w:t>PROGRESS REPORT</w:t>
      </w:r>
    </w:p>
    <w:p w14:paraId="355B44EE" w14:textId="77777777" w:rsidR="008329DC" w:rsidRPr="00F966FB" w:rsidRDefault="008329DC" w:rsidP="008329DC">
      <w:pPr>
        <w:rPr>
          <w:rFonts w:ascii="Palatino Linotype" w:hAnsi="Palatino Linotype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1260"/>
        <w:gridCol w:w="175"/>
        <w:gridCol w:w="95"/>
        <w:gridCol w:w="270"/>
        <w:gridCol w:w="270"/>
        <w:gridCol w:w="450"/>
        <w:gridCol w:w="180"/>
        <w:gridCol w:w="450"/>
        <w:gridCol w:w="1170"/>
        <w:gridCol w:w="450"/>
        <w:gridCol w:w="315"/>
        <w:gridCol w:w="45"/>
        <w:gridCol w:w="270"/>
        <w:gridCol w:w="270"/>
        <w:gridCol w:w="90"/>
        <w:gridCol w:w="405"/>
        <w:gridCol w:w="495"/>
        <w:gridCol w:w="270"/>
        <w:gridCol w:w="360"/>
        <w:gridCol w:w="630"/>
        <w:gridCol w:w="450"/>
        <w:gridCol w:w="1818"/>
        <w:gridCol w:w="342"/>
      </w:tblGrid>
      <w:tr w:rsidR="008329DC" w:rsidRPr="00F966FB" w14:paraId="355B44F3" w14:textId="77777777" w:rsidTr="00521614">
        <w:tc>
          <w:tcPr>
            <w:tcW w:w="1795" w:type="dxa"/>
            <w:gridSpan w:val="3"/>
            <w:shd w:val="clear" w:color="auto" w:fill="auto"/>
            <w:vAlign w:val="bottom"/>
          </w:tcPr>
          <w:p w14:paraId="355B44EF" w14:textId="77777777" w:rsidR="008329DC" w:rsidRPr="00F966FB" w:rsidRDefault="008329DC" w:rsidP="008329DC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Date Submitted:</w:t>
            </w:r>
          </w:p>
        </w:tc>
        <w:sdt>
          <w:sdtPr>
            <w:rPr>
              <w:rFonts w:ascii="Palatino Linotype" w:hAnsi="Palatino Linotype"/>
            </w:rPr>
            <w:id w:val="1089118313"/>
            <w:placeholder>
              <w:docPart w:val="7CAA2C8B01644688AD170895D827DAD2"/>
            </w:placeholder>
            <w:showingPlcHdr/>
            <w:date w:fullDate="2015-08-14T00:00:00Z">
              <w:dateFormat w:val="d MMMM, yyyy"/>
              <w:lid w:val="en-PH"/>
              <w:storeMappedDataAs w:val="dateTime"/>
              <w:calendar w:val="gregorian"/>
            </w:date>
          </w:sdtPr>
          <w:sdtEndPr/>
          <w:sdtContent>
            <w:tc>
              <w:tcPr>
                <w:tcW w:w="2885" w:type="dxa"/>
                <w:gridSpan w:val="7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355B44F0" w14:textId="77777777" w:rsidR="008329DC" w:rsidRPr="00F966FB" w:rsidRDefault="00824264" w:rsidP="00824264">
                <w:pPr>
                  <w:rPr>
                    <w:rFonts w:ascii="Palatino Linotype" w:hAnsi="Palatino Linotype"/>
                  </w:rPr>
                </w:pPr>
                <w:r w:rsidRPr="00F966FB">
                  <w:rPr>
                    <w:rStyle w:val="PlaceholderText"/>
                    <w:rFonts w:ascii="Palatino Linotype" w:hAnsi="Palatino Linotype"/>
                  </w:rPr>
                  <w:t>Click here to enter a date.</w:t>
                </w:r>
              </w:p>
            </w:tc>
          </w:sdtContent>
        </w:sdt>
        <w:tc>
          <w:tcPr>
            <w:tcW w:w="2340" w:type="dxa"/>
            <w:gridSpan w:val="8"/>
            <w:shd w:val="clear" w:color="auto" w:fill="auto"/>
            <w:vAlign w:val="bottom"/>
          </w:tcPr>
          <w:p w14:paraId="355B44F1" w14:textId="77777777" w:rsidR="008329DC" w:rsidRPr="00F966FB" w:rsidRDefault="008329DC" w:rsidP="008329DC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Rating Period:</w:t>
            </w:r>
          </w:p>
        </w:tc>
        <w:tc>
          <w:tcPr>
            <w:tcW w:w="387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5B44F2" w14:textId="77777777" w:rsidR="008329DC" w:rsidRPr="00F966FB" w:rsidRDefault="008329DC" w:rsidP="0015014E">
            <w:pPr>
              <w:rPr>
                <w:rFonts w:ascii="Palatino Linotype" w:hAnsi="Palatino Linotype"/>
              </w:rPr>
            </w:pPr>
          </w:p>
        </w:tc>
      </w:tr>
      <w:tr w:rsidR="008329DC" w:rsidRPr="00F966FB" w14:paraId="355B44F6" w14:textId="77777777" w:rsidTr="00521614">
        <w:trPr>
          <w:trHeight w:val="368"/>
        </w:trPr>
        <w:tc>
          <w:tcPr>
            <w:tcW w:w="7020" w:type="dxa"/>
            <w:gridSpan w:val="18"/>
            <w:shd w:val="clear" w:color="auto" w:fill="auto"/>
            <w:vAlign w:val="bottom"/>
          </w:tcPr>
          <w:p w14:paraId="355B44F4" w14:textId="77777777" w:rsidR="008329DC" w:rsidRPr="00F966FB" w:rsidRDefault="008329DC" w:rsidP="008329DC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Period covered by this report (Mmm yyyy – Mmm yyyy):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5B44F5" w14:textId="77777777" w:rsidR="008329DC" w:rsidRPr="00F966FB" w:rsidRDefault="008329DC" w:rsidP="0015014E">
            <w:pPr>
              <w:rPr>
                <w:rFonts w:ascii="Palatino Linotype" w:hAnsi="Palatino Linotype"/>
              </w:rPr>
            </w:pPr>
          </w:p>
        </w:tc>
      </w:tr>
      <w:tr w:rsidR="008A11DC" w:rsidRPr="00F966FB" w14:paraId="355B44F9" w14:textId="77777777" w:rsidTr="00521614">
        <w:trPr>
          <w:trHeight w:val="233"/>
        </w:trPr>
        <w:tc>
          <w:tcPr>
            <w:tcW w:w="7020" w:type="dxa"/>
            <w:gridSpan w:val="18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55B44F7" w14:textId="77777777" w:rsidR="008A11DC" w:rsidRPr="00F966FB" w:rsidRDefault="008A11DC" w:rsidP="008329DC">
            <w:pPr>
              <w:rPr>
                <w:rFonts w:ascii="Palatino Linotype" w:hAnsi="Palatino Linotype"/>
              </w:rPr>
            </w:pPr>
          </w:p>
        </w:tc>
        <w:tc>
          <w:tcPr>
            <w:tcW w:w="3870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55B44F8" w14:textId="77777777" w:rsidR="008A11DC" w:rsidRPr="00F966FB" w:rsidRDefault="008A11DC" w:rsidP="008329DC">
            <w:pPr>
              <w:rPr>
                <w:rFonts w:ascii="Palatino Linotype" w:hAnsi="Palatino Linotype"/>
              </w:rPr>
            </w:pPr>
          </w:p>
        </w:tc>
      </w:tr>
      <w:tr w:rsidR="005535B3" w:rsidRPr="00F966FB" w14:paraId="355B44FB" w14:textId="77777777" w:rsidTr="00521614">
        <w:trPr>
          <w:trHeight w:val="1070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4FA" w14:textId="77777777" w:rsidR="005535B3" w:rsidRPr="00F966FB" w:rsidRDefault="005535B3" w:rsidP="005535B3">
            <w:pPr>
              <w:rPr>
                <w:rFonts w:ascii="Palatino Linotype" w:hAnsi="Palatino Linotype"/>
                <w:b/>
              </w:rPr>
            </w:pPr>
            <w:r w:rsidRPr="00F966FB">
              <w:rPr>
                <w:rFonts w:ascii="Palatino Linotype" w:hAnsi="Palatino Linotype"/>
                <w:b/>
              </w:rPr>
              <w:t>NOTE: This form will be used in preparing the annual/progress report of a project or a study funded under different colleges, government and private agencies. Please ensure to fill-in all information for more efficient project monitoring.</w:t>
            </w:r>
          </w:p>
        </w:tc>
      </w:tr>
      <w:tr w:rsidR="005535B3" w:rsidRPr="00F966FB" w14:paraId="355B44FD" w14:textId="77777777" w:rsidTr="00521614">
        <w:trPr>
          <w:cantSplit/>
          <w:trHeight w:val="144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4FC" w14:textId="77777777" w:rsidR="005535B3" w:rsidRPr="00F966FB" w:rsidRDefault="005535B3" w:rsidP="005535B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Palatino Linotype" w:hAnsi="Palatino Linotype"/>
                <w:b/>
              </w:rPr>
            </w:pPr>
            <w:r w:rsidRPr="00F966FB">
              <w:rPr>
                <w:rFonts w:ascii="Palatino Linotype" w:hAnsi="Palatino Linotype"/>
                <w:b/>
              </w:rPr>
              <w:t>Basic Information</w:t>
            </w:r>
          </w:p>
        </w:tc>
      </w:tr>
      <w:tr w:rsidR="00BD547B" w:rsidRPr="00F966FB" w14:paraId="355B4500" w14:textId="77777777" w:rsidTr="00521614">
        <w:trPr>
          <w:cantSplit/>
          <w:trHeight w:val="144"/>
        </w:trPr>
        <w:tc>
          <w:tcPr>
            <w:tcW w:w="24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5B44FE" w14:textId="77777777" w:rsidR="00BD547B" w:rsidRPr="00F966FB" w:rsidRDefault="00BD547B" w:rsidP="00BD547B">
            <w:pPr>
              <w:ind w:left="-18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1a. Fund administration:</w:t>
            </w:r>
          </w:p>
        </w:tc>
        <w:tc>
          <w:tcPr>
            <w:tcW w:w="8460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4FF" w14:textId="6BEE4460" w:rsidR="00BD547B" w:rsidRPr="00F966FB" w:rsidRDefault="00BD547B" w:rsidP="00BD547B">
            <w:pPr>
              <w:ind w:left="-18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object w:dxaOrig="225" w:dyaOrig="225" w14:anchorId="355B45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90pt;height:21.25pt" o:ole="">
                  <v:imagedata r:id="rId8" o:title=""/>
                </v:shape>
                <w:control r:id="rId9" w:name="External" w:shapeid="_x0000_i1033"/>
              </w:object>
            </w:r>
            <w:r w:rsidRPr="00F966FB">
              <w:rPr>
                <w:rFonts w:ascii="Palatino Linotype" w:hAnsi="Palatino Linotype"/>
              </w:rPr>
              <w:object w:dxaOrig="225" w:dyaOrig="225" w14:anchorId="355B458B">
                <v:shape id="_x0000_i1035" type="#_x0000_t75" style="width:90pt;height:21.25pt" o:ole="">
                  <v:imagedata r:id="rId10" o:title=""/>
                </v:shape>
                <w:control r:id="rId11" w:name="UPLBFI" w:shapeid="_x0000_i1035"/>
              </w:object>
            </w:r>
            <w:r w:rsidRPr="00F966FB">
              <w:rPr>
                <w:rFonts w:ascii="Palatino Linotype" w:hAnsi="Palatino Linotype"/>
              </w:rPr>
              <w:object w:dxaOrig="225" w:dyaOrig="225" w14:anchorId="355B458C">
                <v:shape id="_x0000_i1037" type="#_x0000_t75" style="width:90pt;height:21.25pt" o:ole="">
                  <v:imagedata r:id="rId12" o:title=""/>
                </v:shape>
                <w:control r:id="rId13" w:name="Core" w:shapeid="_x0000_i1037"/>
              </w:object>
            </w:r>
            <w:r w:rsidR="00521614" w:rsidRPr="00F966FB">
              <w:rPr>
                <w:rFonts w:ascii="Palatino Linotype" w:hAnsi="Palatino Linotype"/>
              </w:rPr>
              <w:object w:dxaOrig="225" w:dyaOrig="225" w14:anchorId="355B458D">
                <v:shape id="_x0000_i1039" type="#_x0000_t75" style="width:90pt;height:21.25pt" o:ole="">
                  <v:imagedata r:id="rId14" o:title=""/>
                </v:shape>
                <w:control r:id="rId15" w:name="Grant" w:shapeid="_x0000_i1039"/>
              </w:object>
            </w:r>
          </w:p>
        </w:tc>
      </w:tr>
      <w:tr w:rsidR="00404877" w:rsidRPr="00F966FB" w14:paraId="355B4503" w14:textId="77777777" w:rsidTr="00521614">
        <w:trPr>
          <w:cantSplit/>
          <w:trHeight w:val="144"/>
        </w:trPr>
        <w:tc>
          <w:tcPr>
            <w:tcW w:w="24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5B4501" w14:textId="77777777" w:rsidR="00404877" w:rsidRPr="00F966FB" w:rsidRDefault="00404877" w:rsidP="006F4F32">
            <w:pPr>
              <w:ind w:left="-18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 xml:space="preserve">1b. </w:t>
            </w:r>
            <w:r w:rsidR="006F4F32" w:rsidRPr="00F966FB">
              <w:rPr>
                <w:rFonts w:ascii="Palatino Linotype" w:hAnsi="Palatino Linotype"/>
              </w:rPr>
              <w:t>Category:</w:t>
            </w:r>
          </w:p>
        </w:tc>
        <w:sdt>
          <w:sdtPr>
            <w:rPr>
              <w:rFonts w:ascii="Palatino Linotype" w:hAnsi="Palatino Linotype"/>
            </w:rPr>
            <w:id w:val="-1143725621"/>
            <w:placeholder>
              <w:docPart w:val="D9710C8912D14D59A779A2A9D189DE6D"/>
            </w:placeholder>
            <w:comboBox>
              <w:listItem w:value="Choose an item."/>
              <w:listItem w:displayText="Research Implementation" w:value="Research Implementation"/>
              <w:listItem w:displayText="Research Service Laboratories/Offices" w:value="Research Service Laboratories/Offices"/>
              <w:listItem w:displayText="Research Production Service" w:value="Research Production Service"/>
              <w:listItem w:displayText="Extension Implementation" w:value="Extension Implementation"/>
              <w:listItem w:displayText="Extension Service Laboratories/Offices" w:value="Extension Service Laboratories/Offices"/>
              <w:listItem w:displayText="Extension Production Service" w:value="Extension Production Service"/>
              <w:listItem w:displayText="Professional Services" w:value="Professional Services"/>
            </w:comboBox>
          </w:sdtPr>
          <w:sdtEndPr/>
          <w:sdtContent>
            <w:tc>
              <w:tcPr>
                <w:tcW w:w="8460" w:type="dxa"/>
                <w:gridSpan w:val="18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55B4502" w14:textId="77777777" w:rsidR="00404877" w:rsidRPr="00F966FB" w:rsidRDefault="00142F9E" w:rsidP="00824264">
                <w:pPr>
                  <w:ind w:left="-18"/>
                  <w:rPr>
                    <w:rFonts w:ascii="Palatino Linotype" w:hAnsi="Palatino Linotype"/>
                  </w:rPr>
                </w:pPr>
                <w:r w:rsidRPr="00F966FB">
                  <w:rPr>
                    <w:rFonts w:ascii="Palatino Linotype" w:hAnsi="Palatino Linotype"/>
                  </w:rPr>
                  <w:t>Research Service Laboratories/Offices</w:t>
                </w:r>
              </w:p>
            </w:tc>
          </w:sdtContent>
        </w:sdt>
      </w:tr>
      <w:tr w:rsidR="008A11DC" w:rsidRPr="00F966FB" w14:paraId="355B4505" w14:textId="77777777" w:rsidTr="00521614">
        <w:trPr>
          <w:cantSplit/>
          <w:trHeight w:val="144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04" w14:textId="77777777" w:rsidR="008A11DC" w:rsidRPr="00F966FB" w:rsidRDefault="00404877" w:rsidP="00BD547B">
            <w:pPr>
              <w:ind w:left="-18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1c</w:t>
            </w:r>
            <w:r w:rsidR="008A11DC" w:rsidRPr="00F966FB">
              <w:rPr>
                <w:rFonts w:ascii="Palatino Linotype" w:hAnsi="Palatino Linotype"/>
              </w:rPr>
              <w:t>. Program Title:</w:t>
            </w:r>
          </w:p>
        </w:tc>
      </w:tr>
      <w:tr w:rsidR="008A11DC" w:rsidRPr="00F966FB" w14:paraId="355B4507" w14:textId="77777777" w:rsidTr="00521614">
        <w:trPr>
          <w:cantSplit/>
          <w:trHeight w:val="852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06" w14:textId="77777777" w:rsidR="008978C9" w:rsidRPr="00F966FB" w:rsidRDefault="008978C9" w:rsidP="00824264">
            <w:pPr>
              <w:rPr>
                <w:rFonts w:ascii="Palatino Linotype" w:hAnsi="Palatino Linotype"/>
              </w:rPr>
            </w:pPr>
          </w:p>
        </w:tc>
      </w:tr>
      <w:tr w:rsidR="008A11DC" w:rsidRPr="00F966FB" w14:paraId="355B4509" w14:textId="77777777" w:rsidTr="00521614">
        <w:trPr>
          <w:cantSplit/>
          <w:trHeight w:val="144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08" w14:textId="3D419F19" w:rsidR="008A11DC" w:rsidRPr="00F966FB" w:rsidRDefault="00404877" w:rsidP="00BD547B">
            <w:pPr>
              <w:ind w:left="-18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1d</w:t>
            </w:r>
            <w:r w:rsidR="008A11DC" w:rsidRPr="00F966FB">
              <w:rPr>
                <w:rFonts w:ascii="Palatino Linotype" w:hAnsi="Palatino Linotype"/>
              </w:rPr>
              <w:t xml:space="preserve">. </w:t>
            </w:r>
            <w:r w:rsidR="005E4750">
              <w:rPr>
                <w:rFonts w:ascii="Palatino Linotype" w:hAnsi="Palatino Linotype"/>
              </w:rPr>
              <w:t xml:space="preserve">Project ID and </w:t>
            </w:r>
            <w:r w:rsidR="008A11DC" w:rsidRPr="00F966FB">
              <w:rPr>
                <w:rFonts w:ascii="Palatino Linotype" w:hAnsi="Palatino Linotype"/>
              </w:rPr>
              <w:t>Title:</w:t>
            </w:r>
          </w:p>
        </w:tc>
      </w:tr>
      <w:tr w:rsidR="008A11DC" w:rsidRPr="00F966FB" w14:paraId="355B450B" w14:textId="77777777" w:rsidTr="00521614">
        <w:trPr>
          <w:cantSplit/>
          <w:trHeight w:val="753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0A" w14:textId="77777777" w:rsidR="008A11DC" w:rsidRPr="00F966FB" w:rsidRDefault="008A11DC" w:rsidP="00E6139F">
            <w:pPr>
              <w:ind w:left="-18"/>
              <w:rPr>
                <w:rFonts w:ascii="Palatino Linotype" w:hAnsi="Palatino Linotype"/>
              </w:rPr>
            </w:pPr>
          </w:p>
        </w:tc>
      </w:tr>
      <w:tr w:rsidR="008A11DC" w:rsidRPr="00F966FB" w14:paraId="355B450D" w14:textId="77777777" w:rsidTr="00521614">
        <w:trPr>
          <w:cantSplit/>
          <w:trHeight w:val="144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0C" w14:textId="77777777" w:rsidR="008A11DC" w:rsidRPr="00F966FB" w:rsidRDefault="00404877" w:rsidP="005F3A58">
            <w:pPr>
              <w:ind w:left="-18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1e</w:t>
            </w:r>
            <w:r w:rsidR="00521614" w:rsidRPr="00F966FB">
              <w:rPr>
                <w:rFonts w:ascii="Palatino Linotype" w:hAnsi="Palatino Linotype"/>
              </w:rPr>
              <w:t>. Study (ie</w:t>
            </w:r>
            <w:r w:rsidR="005F3A58" w:rsidRPr="00F966FB">
              <w:rPr>
                <w:rFonts w:ascii="Palatino Linotype" w:hAnsi="Palatino Linotype"/>
              </w:rPr>
              <w:t>s):</w:t>
            </w:r>
            <w:r w:rsidR="00663723" w:rsidRPr="00F966FB">
              <w:rPr>
                <w:rFonts w:ascii="Palatino Linotype" w:hAnsi="Palatino Linotype"/>
              </w:rPr>
              <w:t xml:space="preserve"> </w:t>
            </w:r>
            <w:r w:rsidR="00663723" w:rsidRPr="00F966FB">
              <w:rPr>
                <w:rFonts w:ascii="Palatino Linotype" w:hAnsi="Palatino Linotype"/>
                <w:i/>
              </w:rPr>
              <w:t>(</w:t>
            </w:r>
            <w:r w:rsidR="005F3A58" w:rsidRPr="00F966FB">
              <w:rPr>
                <w:rFonts w:ascii="Palatino Linotype" w:hAnsi="Palatino Linotype"/>
                <w:i/>
              </w:rPr>
              <w:t xml:space="preserve">Please </w:t>
            </w:r>
            <w:r w:rsidR="00663723" w:rsidRPr="00F966FB">
              <w:rPr>
                <w:rFonts w:ascii="Palatino Linotype" w:hAnsi="Palatino Linotype"/>
                <w:i/>
              </w:rPr>
              <w:t xml:space="preserve">indicate </w:t>
            </w:r>
            <w:r w:rsidR="005F3A58" w:rsidRPr="00F966FB">
              <w:rPr>
                <w:rFonts w:ascii="Palatino Linotype" w:hAnsi="Palatino Linotype"/>
                <w:i/>
              </w:rPr>
              <w:t xml:space="preserve">title </w:t>
            </w:r>
            <w:r w:rsidR="00663723" w:rsidRPr="00F966FB">
              <w:rPr>
                <w:rFonts w:ascii="Palatino Linotype" w:hAnsi="Palatino Linotype"/>
                <w:i/>
              </w:rPr>
              <w:t>of study</w:t>
            </w:r>
            <w:r w:rsidR="005F3A58" w:rsidRPr="00F966FB">
              <w:rPr>
                <w:rFonts w:ascii="Palatino Linotype" w:hAnsi="Palatino Linotype"/>
                <w:i/>
              </w:rPr>
              <w:t xml:space="preserve"> and study leaders.</w:t>
            </w:r>
            <w:r w:rsidR="00663723" w:rsidRPr="00F966FB">
              <w:rPr>
                <w:rFonts w:ascii="Palatino Linotype" w:hAnsi="Palatino Linotype"/>
                <w:i/>
              </w:rPr>
              <w:t>)</w:t>
            </w:r>
          </w:p>
        </w:tc>
      </w:tr>
      <w:tr w:rsidR="008A11DC" w:rsidRPr="00F966FB" w14:paraId="355B450F" w14:textId="77777777" w:rsidTr="00521614">
        <w:trPr>
          <w:cantSplit/>
          <w:trHeight w:val="1518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0E" w14:textId="77777777" w:rsidR="00727B05" w:rsidRPr="00F966FB" w:rsidRDefault="00727B05" w:rsidP="003326D0">
            <w:pPr>
              <w:ind w:left="-18"/>
              <w:rPr>
                <w:rFonts w:ascii="Palatino Linotype" w:hAnsi="Palatino Linotype"/>
              </w:rPr>
            </w:pPr>
          </w:p>
        </w:tc>
      </w:tr>
      <w:tr w:rsidR="008A11DC" w:rsidRPr="00F966FB" w14:paraId="355B4511" w14:textId="77777777" w:rsidTr="00521614">
        <w:trPr>
          <w:cantSplit/>
          <w:trHeight w:val="144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10" w14:textId="77777777" w:rsidR="008A11DC" w:rsidRPr="00F966FB" w:rsidRDefault="00404877" w:rsidP="008A11DC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1f</w:t>
            </w:r>
            <w:r w:rsidR="008A11DC" w:rsidRPr="00F966FB">
              <w:rPr>
                <w:rFonts w:ascii="Palatino Linotype" w:hAnsi="Palatino Linotype"/>
              </w:rPr>
              <w:t>. Publication(s) produced from this research project:</w:t>
            </w:r>
          </w:p>
        </w:tc>
      </w:tr>
      <w:tr w:rsidR="00FB4896" w:rsidRPr="00F966FB" w14:paraId="355B4515" w14:textId="77777777" w:rsidTr="00521614">
        <w:trPr>
          <w:cantSplit/>
          <w:trHeight w:val="144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12" w14:textId="77777777" w:rsidR="00FB4896" w:rsidRPr="00F966FB" w:rsidRDefault="00FB4896" w:rsidP="008A11DC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Date</w:t>
            </w:r>
          </w:p>
        </w:tc>
        <w:tc>
          <w:tcPr>
            <w:tcW w:w="387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13" w14:textId="77777777" w:rsidR="00FB4896" w:rsidRPr="00F966FB" w:rsidRDefault="00FB4896" w:rsidP="00FB4896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Title of Publication</w:t>
            </w:r>
          </w:p>
        </w:tc>
        <w:tc>
          <w:tcPr>
            <w:tcW w:w="540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14" w14:textId="77777777" w:rsidR="00FB4896" w:rsidRPr="00F966FB" w:rsidRDefault="00FB4896" w:rsidP="00FB4896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 xml:space="preserve">Authors and Journal/Publisher </w:t>
            </w:r>
          </w:p>
        </w:tc>
      </w:tr>
      <w:tr w:rsidR="00FB4896" w:rsidRPr="00F966FB" w14:paraId="355B4519" w14:textId="77777777" w:rsidTr="00521614">
        <w:trPr>
          <w:cantSplit/>
          <w:trHeight w:val="348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16" w14:textId="77777777" w:rsidR="00FB4896" w:rsidRPr="00F966FB" w:rsidRDefault="00FB4896" w:rsidP="0015014E">
            <w:pPr>
              <w:rPr>
                <w:rFonts w:ascii="Palatino Linotype" w:hAnsi="Palatino Linotype"/>
              </w:rPr>
            </w:pPr>
          </w:p>
        </w:tc>
        <w:tc>
          <w:tcPr>
            <w:tcW w:w="387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17" w14:textId="77777777" w:rsidR="00FB4896" w:rsidRPr="00F966FB" w:rsidRDefault="00FB4896" w:rsidP="004E126D">
            <w:pPr>
              <w:rPr>
                <w:rFonts w:ascii="Palatino Linotype" w:hAnsi="Palatino Linotype"/>
              </w:rPr>
            </w:pPr>
          </w:p>
        </w:tc>
        <w:tc>
          <w:tcPr>
            <w:tcW w:w="540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18" w14:textId="77777777" w:rsidR="00FB4896" w:rsidRPr="00F966FB" w:rsidRDefault="00FB4896" w:rsidP="004E126D">
            <w:pPr>
              <w:rPr>
                <w:rFonts w:ascii="Palatino Linotype" w:hAnsi="Palatino Linotype"/>
              </w:rPr>
            </w:pPr>
          </w:p>
        </w:tc>
      </w:tr>
      <w:tr w:rsidR="00FB4896" w:rsidRPr="00F966FB" w14:paraId="355B451D" w14:textId="77777777" w:rsidTr="00521614">
        <w:trPr>
          <w:cantSplit/>
          <w:trHeight w:val="144"/>
        </w:trPr>
        <w:tc>
          <w:tcPr>
            <w:tcW w:w="28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1A" w14:textId="77777777" w:rsidR="00FB4896" w:rsidRPr="00F966FB" w:rsidRDefault="00FB4896" w:rsidP="008A11DC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2. Main Area of Interest</w:t>
            </w:r>
          </w:p>
        </w:tc>
        <w:tc>
          <w:tcPr>
            <w:tcW w:w="31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1B" w14:textId="77777777" w:rsidR="00FB4896" w:rsidRPr="00F966FB" w:rsidRDefault="00FB4896" w:rsidP="00FB4896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3. Commodity</w:t>
            </w:r>
          </w:p>
        </w:tc>
        <w:tc>
          <w:tcPr>
            <w:tcW w:w="48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1C" w14:textId="77777777" w:rsidR="00FB4896" w:rsidRPr="00F966FB" w:rsidRDefault="00FB4896" w:rsidP="008E1A61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4.</w:t>
            </w:r>
            <w:r w:rsidR="008E1A61" w:rsidRPr="00F966FB">
              <w:rPr>
                <w:rFonts w:ascii="Palatino Linotype" w:hAnsi="Palatino Linotype"/>
              </w:rPr>
              <w:t xml:space="preserve"> Discipline/</w:t>
            </w:r>
            <w:r w:rsidRPr="00F966FB">
              <w:rPr>
                <w:rFonts w:ascii="Palatino Linotype" w:hAnsi="Palatino Linotype"/>
              </w:rPr>
              <w:t>Sector</w:t>
            </w:r>
          </w:p>
        </w:tc>
      </w:tr>
      <w:tr w:rsidR="00FB4896" w:rsidRPr="00F966FB" w14:paraId="355B4521" w14:textId="77777777" w:rsidTr="00521614">
        <w:trPr>
          <w:cantSplit/>
          <w:trHeight w:val="144"/>
        </w:trPr>
        <w:sdt>
          <w:sdtPr>
            <w:rPr>
              <w:rFonts w:ascii="Palatino Linotype" w:hAnsi="Palatino Linotype"/>
            </w:rPr>
            <w:alias w:val="AreaofInt"/>
            <w:tag w:val="AreaofInt"/>
            <w:id w:val="-307478170"/>
            <w:placeholder>
              <w:docPart w:val="E957B76A58644974AA9B8A5A4F73FB5C"/>
            </w:placeholder>
            <w:showingPlcHdr/>
            <w:comboBox>
              <w:listItem w:value="Choose an item."/>
              <w:listItem w:displayText="Agricultural Sciences" w:value="Agricultural Sciences"/>
              <w:listItem w:displayText="Arts &amp; Culture" w:value="Arts &amp; Culture"/>
              <w:listItem w:displayText="Biological Sciences" w:value="Biological Sciences"/>
              <w:listItem w:displayText="Biological Technology" w:value="Biological Technology"/>
              <w:listItem w:displayText="Chemical Sciences" w:value="Chemical Sciences"/>
              <w:listItem w:displayText="Eco Tourism" w:value="Eco Tourism"/>
              <w:listItem w:displayText="Economics and Management" w:value="Economics and Management"/>
              <w:listItem w:displayText="Education" w:value="Education"/>
              <w:listItem w:displayText="Engineering" w:value="Engineering"/>
              <w:listItem w:displayText="Environmental Sciences" w:value="Environmental Sciences"/>
              <w:listItem w:displayText="Finance" w:value="Finance"/>
              <w:listItem w:displayText="Fisheries and Ocean Sciences" w:value="Fisheries and Ocean Sciences"/>
              <w:listItem w:displayText="Health &amp; Disease" w:value="Health &amp; Disease"/>
              <w:listItem w:displayText="Human Ecology" w:value="Human Ecology"/>
              <w:listItem w:displayText="Human Kinetics" w:value="Human Kinetics"/>
              <w:listItem w:displayText="Information Technology" w:value="Information Technology"/>
              <w:listItem w:displayText="Investment Management" w:value="Investment Management"/>
              <w:listItem w:displayText="Law" w:value="Law"/>
              <w:listItem w:displayText="Communications" w:value="Communications"/>
              <w:listItem w:displayText="Mathematical Sciences" w:value="Mathematical Sciences"/>
              <w:listItem w:displayText="Medicine and Allied Sciences" w:value="Medicine and Allied Sciences"/>
              <w:listItem w:displayText="Physical Sciences" w:value="Physical Sciences"/>
              <w:listItem w:displayText="Social Sciences and Philosophy" w:value="Social Sciences and Philosophy"/>
              <w:listItem w:displayText="Statistics" w:value="Statistics"/>
              <w:listItem w:displayText="Veterinary Sciences" w:value="Veterinary Sciences"/>
              <w:listItem w:displayText="Library &amp; Information Science" w:value="Library &amp; Information Science"/>
            </w:comboBox>
          </w:sdtPr>
          <w:sdtEndPr/>
          <w:sdtContent>
            <w:tc>
              <w:tcPr>
                <w:tcW w:w="2880" w:type="dxa"/>
                <w:gridSpan w:val="7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55B451E" w14:textId="77777777" w:rsidR="00FB4896" w:rsidRPr="00F966FB" w:rsidRDefault="003D535E" w:rsidP="003D535E">
                <w:pPr>
                  <w:rPr>
                    <w:rFonts w:ascii="Palatino Linotype" w:hAnsi="Palatino Linotype"/>
                  </w:rPr>
                </w:pPr>
                <w:r w:rsidRPr="00F966FB">
                  <w:rPr>
                    <w:rStyle w:val="PlaceholderText"/>
                    <w:rFonts w:ascii="Palatino Linotype" w:hAnsi="Palatino Linotype"/>
                  </w:rPr>
                  <w:t>Choose an item.</w:t>
                </w:r>
              </w:p>
            </w:tc>
          </w:sdtContent>
        </w:sdt>
        <w:tc>
          <w:tcPr>
            <w:tcW w:w="31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1F" w14:textId="77777777" w:rsidR="00FB4896" w:rsidRPr="00F966FB" w:rsidRDefault="00FB4896" w:rsidP="00FB4896">
            <w:pPr>
              <w:rPr>
                <w:rFonts w:ascii="Palatino Linotype" w:hAnsi="Palatino Linotype"/>
              </w:rPr>
            </w:pPr>
          </w:p>
        </w:tc>
        <w:tc>
          <w:tcPr>
            <w:tcW w:w="48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20" w14:textId="77777777" w:rsidR="00FB4896" w:rsidRPr="00F966FB" w:rsidRDefault="00FB4896" w:rsidP="00FB4896">
            <w:pPr>
              <w:rPr>
                <w:rFonts w:ascii="Palatino Linotype" w:hAnsi="Palatino Linotype"/>
              </w:rPr>
            </w:pPr>
          </w:p>
        </w:tc>
      </w:tr>
      <w:tr w:rsidR="008E1A61" w:rsidRPr="00F966FB" w14:paraId="355B4523" w14:textId="77777777" w:rsidTr="00521614">
        <w:trPr>
          <w:cantSplit/>
          <w:trHeight w:val="144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22" w14:textId="77777777" w:rsidR="008E1A61" w:rsidRPr="00F966FB" w:rsidRDefault="00663723" w:rsidP="00F94C44">
            <w:pPr>
              <w:rPr>
                <w:rFonts w:ascii="Palatino Linotype" w:hAnsi="Palatino Linotype"/>
                <w:i/>
              </w:rPr>
            </w:pPr>
            <w:r w:rsidRPr="00F966FB">
              <w:rPr>
                <w:rFonts w:ascii="Palatino Linotype" w:hAnsi="Palatino Linotype"/>
              </w:rPr>
              <w:t>5. Persons</w:t>
            </w:r>
            <w:r w:rsidR="008E1A61" w:rsidRPr="00F966FB">
              <w:rPr>
                <w:rFonts w:ascii="Palatino Linotype" w:hAnsi="Palatino Linotype"/>
              </w:rPr>
              <w:t xml:space="preserve"> involved in the project</w:t>
            </w:r>
          </w:p>
        </w:tc>
      </w:tr>
      <w:tr w:rsidR="008E1A61" w:rsidRPr="00F966FB" w14:paraId="355B4528" w14:textId="77777777" w:rsidTr="00521614">
        <w:trPr>
          <w:cantSplit/>
          <w:trHeight w:val="144"/>
        </w:trPr>
        <w:tc>
          <w:tcPr>
            <w:tcW w:w="30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24" w14:textId="77777777" w:rsidR="008E1A61" w:rsidRPr="00F966FB" w:rsidRDefault="008E1A61" w:rsidP="00FB4896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 xml:space="preserve">Name </w:t>
            </w:r>
            <w:r w:rsidRPr="00F966FB">
              <w:rPr>
                <w:rFonts w:ascii="Palatino Linotype" w:hAnsi="Palatino Linotype"/>
                <w:sz w:val="18"/>
              </w:rPr>
              <w:t>(L</w:t>
            </w:r>
            <w:r w:rsidR="001606C4" w:rsidRPr="00F966FB">
              <w:rPr>
                <w:rFonts w:ascii="Palatino Linotype" w:hAnsi="Palatino Linotype"/>
                <w:sz w:val="18"/>
              </w:rPr>
              <w:t xml:space="preserve">ast </w:t>
            </w:r>
            <w:r w:rsidRPr="00F966FB">
              <w:rPr>
                <w:rFonts w:ascii="Palatino Linotype" w:hAnsi="Palatino Linotype"/>
                <w:sz w:val="18"/>
              </w:rPr>
              <w:t>N</w:t>
            </w:r>
            <w:r w:rsidR="001606C4" w:rsidRPr="00F966FB">
              <w:rPr>
                <w:rFonts w:ascii="Palatino Linotype" w:hAnsi="Palatino Linotype"/>
                <w:sz w:val="18"/>
              </w:rPr>
              <w:t>ame</w:t>
            </w:r>
            <w:r w:rsidRPr="00F966FB">
              <w:rPr>
                <w:rFonts w:ascii="Palatino Linotype" w:hAnsi="Palatino Linotype"/>
                <w:sz w:val="18"/>
              </w:rPr>
              <w:t>, F</w:t>
            </w:r>
            <w:r w:rsidR="0077201E" w:rsidRPr="00F966FB">
              <w:rPr>
                <w:rFonts w:ascii="Palatino Linotype" w:hAnsi="Palatino Linotype"/>
                <w:sz w:val="18"/>
              </w:rPr>
              <w:t xml:space="preserve">irst </w:t>
            </w:r>
            <w:r w:rsidRPr="00F966FB">
              <w:rPr>
                <w:rFonts w:ascii="Palatino Linotype" w:hAnsi="Palatino Linotype"/>
                <w:sz w:val="18"/>
              </w:rPr>
              <w:t>N</w:t>
            </w:r>
            <w:r w:rsidR="0077201E" w:rsidRPr="00F966FB">
              <w:rPr>
                <w:rFonts w:ascii="Palatino Linotype" w:hAnsi="Palatino Linotype"/>
                <w:sz w:val="18"/>
              </w:rPr>
              <w:t>ame</w:t>
            </w:r>
            <w:r w:rsidRPr="00F966FB">
              <w:rPr>
                <w:rFonts w:ascii="Palatino Linotype" w:hAnsi="Palatino Linotype"/>
                <w:sz w:val="18"/>
              </w:rPr>
              <w:t xml:space="preserve"> MI.)</w:t>
            </w:r>
          </w:p>
        </w:tc>
        <w:tc>
          <w:tcPr>
            <w:tcW w:w="20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25" w14:textId="77777777" w:rsidR="008E1A61" w:rsidRPr="00F966FB" w:rsidRDefault="008E1A61" w:rsidP="00FB4896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Role</w:t>
            </w:r>
          </w:p>
        </w:tc>
        <w:tc>
          <w:tcPr>
            <w:tcW w:w="21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26" w14:textId="77777777" w:rsidR="008E1A61" w:rsidRPr="00F966FB" w:rsidRDefault="008E1A61" w:rsidP="00FB4896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Category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B4527" w14:textId="77777777" w:rsidR="008E1A61" w:rsidRPr="00F966FB" w:rsidRDefault="008E1A61" w:rsidP="00FB4896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College/Unit/Department</w:t>
            </w:r>
          </w:p>
        </w:tc>
      </w:tr>
      <w:tr w:rsidR="008E1A61" w:rsidRPr="00F966FB" w14:paraId="355B452D" w14:textId="77777777" w:rsidTr="00521614">
        <w:trPr>
          <w:cantSplit/>
          <w:trHeight w:val="267"/>
        </w:trPr>
        <w:tc>
          <w:tcPr>
            <w:tcW w:w="30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5B4529" w14:textId="77777777" w:rsidR="00404877" w:rsidRPr="00F966FB" w:rsidRDefault="00404877" w:rsidP="00E616A7">
            <w:pPr>
              <w:rPr>
                <w:rFonts w:ascii="Palatino Linotype" w:hAnsi="Palatino Linotype"/>
              </w:rPr>
            </w:pPr>
          </w:p>
        </w:tc>
        <w:sdt>
          <w:sdtPr>
            <w:rPr>
              <w:rFonts w:ascii="Palatino Linotype" w:hAnsi="Palatino Linotype"/>
            </w:rPr>
            <w:id w:val="-826592436"/>
            <w:placeholder>
              <w:docPart w:val="1A6362E3046041369292BE71CC409F5F"/>
            </w:placeholder>
            <w:showingPlcHdr/>
            <w:comboBox>
              <w:listItem w:value="Choose an item."/>
              <w:listItem w:displayText="Project Leader" w:value="Project Leader"/>
              <w:listItem w:displayText="Co-Project Leader" w:value="Co-Project Leader"/>
              <w:listItem w:displayText="Program Leader" w:value="Program Leader"/>
              <w:listItem w:displayText="Co-Program Leader" w:value="Co-Program Leader"/>
              <w:listItem w:displayText="Study/Activity Leader" w:value="Study/Activity Leader"/>
              <w:listItem w:displayText="Project Staff Lvl 1" w:value="Project Staff Lvl 1"/>
              <w:listItem w:displayText="Project Staff Lvl 2" w:value="Project Staff Lvl 2"/>
              <w:listItem w:displayText="Project Staff Lvl 3" w:value="Project Staff Lvl 3"/>
            </w:comboBox>
          </w:sdtPr>
          <w:sdtEndPr/>
          <w:sdtContent>
            <w:tc>
              <w:tcPr>
                <w:tcW w:w="2070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355B452A" w14:textId="77777777" w:rsidR="008E1A61" w:rsidRPr="00F966FB" w:rsidRDefault="003D535E" w:rsidP="003D535E">
                <w:pPr>
                  <w:rPr>
                    <w:rFonts w:ascii="Palatino Linotype" w:hAnsi="Palatino Linotype"/>
                  </w:rPr>
                </w:pPr>
                <w:r w:rsidRPr="00F966FB">
                  <w:rPr>
                    <w:rStyle w:val="PlaceholderText"/>
                    <w:rFonts w:ascii="Palatino Linotype" w:hAnsi="Palatino Linotype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/>
            </w:rPr>
            <w:id w:val="1670213437"/>
            <w:placeholder>
              <w:docPart w:val="265DB53C7C944A4DA8815E7DC67B1AAF"/>
            </w:placeholder>
            <w:showingPlcHdr/>
            <w:comboBox>
              <w:listItem w:value="Choose an item."/>
              <w:listItem w:displayText="REPS" w:value="REPS"/>
              <w:listItem w:displayText="Faculty" w:value="Faculty"/>
              <w:listItem w:displayText="Admin" w:value="Admin"/>
              <w:listItem w:displayText="NGW" w:value="NGW"/>
            </w:comboBox>
          </w:sdtPr>
          <w:sdtEndPr/>
          <w:sdtContent>
            <w:tc>
              <w:tcPr>
                <w:tcW w:w="2160" w:type="dxa"/>
                <w:gridSpan w:val="8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355B452B" w14:textId="77777777" w:rsidR="008E1A61" w:rsidRPr="00F966FB" w:rsidRDefault="003D535E" w:rsidP="003D535E">
                <w:pPr>
                  <w:rPr>
                    <w:rFonts w:ascii="Palatino Linotype" w:hAnsi="Palatino Linotype"/>
                  </w:rPr>
                </w:pPr>
                <w:r w:rsidRPr="00F966FB">
                  <w:rPr>
                    <w:rStyle w:val="PlaceholderText"/>
                    <w:rFonts w:ascii="Palatino Linotype" w:hAnsi="Palatino Linotype"/>
                  </w:rPr>
                  <w:t>Choose an item.</w:t>
                </w:r>
              </w:p>
            </w:tc>
          </w:sdtContent>
        </w:sdt>
        <w:tc>
          <w:tcPr>
            <w:tcW w:w="3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5B452C" w14:textId="77777777" w:rsidR="00404877" w:rsidRPr="00F966FB" w:rsidRDefault="00662D5A" w:rsidP="00830FCA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OVCRE</w:t>
            </w:r>
          </w:p>
        </w:tc>
      </w:tr>
      <w:tr w:rsidR="003D0E73" w:rsidRPr="00F966FB" w14:paraId="355B4532" w14:textId="77777777" w:rsidTr="00521614">
        <w:trPr>
          <w:cantSplit/>
          <w:trHeight w:val="267"/>
        </w:trPr>
        <w:tc>
          <w:tcPr>
            <w:tcW w:w="30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5B452E" w14:textId="77777777" w:rsidR="003D0E73" w:rsidRPr="00F966FB" w:rsidRDefault="003D0E73" w:rsidP="00E616A7">
            <w:pPr>
              <w:rPr>
                <w:rFonts w:ascii="Palatino Linotype" w:hAnsi="Palatino Linotype"/>
              </w:rPr>
            </w:pPr>
          </w:p>
        </w:tc>
        <w:sdt>
          <w:sdtPr>
            <w:rPr>
              <w:rFonts w:ascii="Palatino Linotype" w:hAnsi="Palatino Linotype"/>
            </w:rPr>
            <w:id w:val="849152454"/>
            <w:placeholder>
              <w:docPart w:val="174C1239A2294600A297B21FF4B3F9AD"/>
            </w:placeholder>
            <w:showingPlcHdr/>
            <w:comboBox>
              <w:listItem w:value="Choose an item."/>
              <w:listItem w:displayText="Project Leader" w:value="Project Leader"/>
              <w:listItem w:displayText="Co-Project Leader" w:value="Co-Project Leader"/>
              <w:listItem w:displayText="Program Leader" w:value="Program Leader"/>
              <w:listItem w:displayText="Co-Program Leader" w:value="Co-Program Leader"/>
              <w:listItem w:displayText="Study/Activity Leader" w:value="Study/Activity Leader"/>
              <w:listItem w:displayText="Project Staff Lvl 1" w:value="Project Staff Lvl 1"/>
              <w:listItem w:displayText="Project Staff Lvl 2" w:value="Project Staff Lvl 2"/>
              <w:listItem w:displayText="Project Staff Lvl 3" w:value="Project Staff Lvl 3"/>
            </w:comboBox>
          </w:sdtPr>
          <w:sdtEndPr/>
          <w:sdtContent>
            <w:tc>
              <w:tcPr>
                <w:tcW w:w="2070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355B452F" w14:textId="77777777" w:rsidR="003D0E73" w:rsidRPr="00F966FB" w:rsidRDefault="003D535E" w:rsidP="003D535E">
                <w:pPr>
                  <w:rPr>
                    <w:rFonts w:ascii="Palatino Linotype" w:hAnsi="Palatino Linotype"/>
                  </w:rPr>
                </w:pPr>
                <w:r w:rsidRPr="00F966FB">
                  <w:rPr>
                    <w:rStyle w:val="PlaceholderText"/>
                    <w:rFonts w:ascii="Palatino Linotype" w:hAnsi="Palatino Linotype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/>
            </w:rPr>
            <w:id w:val="217630239"/>
            <w:placeholder>
              <w:docPart w:val="9200F44FD3B64FD1985F1FA5C9855814"/>
            </w:placeholder>
            <w:showingPlcHdr/>
            <w:comboBox>
              <w:listItem w:value="Choose an item."/>
              <w:listItem w:displayText="REPS" w:value="REPS"/>
              <w:listItem w:displayText="Faculty" w:value="Faculty"/>
              <w:listItem w:displayText="Admin" w:value="Admin"/>
              <w:listItem w:displayText="NGW" w:value="NGW"/>
            </w:comboBox>
          </w:sdtPr>
          <w:sdtEndPr/>
          <w:sdtContent>
            <w:tc>
              <w:tcPr>
                <w:tcW w:w="2160" w:type="dxa"/>
                <w:gridSpan w:val="8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355B4530" w14:textId="77777777" w:rsidR="003D0E73" w:rsidRPr="00F966FB" w:rsidRDefault="003D535E" w:rsidP="003D535E">
                <w:pPr>
                  <w:rPr>
                    <w:rFonts w:ascii="Palatino Linotype" w:hAnsi="Palatino Linotype"/>
                  </w:rPr>
                </w:pPr>
                <w:r w:rsidRPr="00F966FB">
                  <w:rPr>
                    <w:rStyle w:val="PlaceholderText"/>
                    <w:rFonts w:ascii="Palatino Linotype" w:hAnsi="Palatino Linotype"/>
                  </w:rPr>
                  <w:t>Choose an item.</w:t>
                </w:r>
              </w:p>
            </w:tc>
          </w:sdtContent>
        </w:sdt>
        <w:tc>
          <w:tcPr>
            <w:tcW w:w="3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5B4531" w14:textId="77777777" w:rsidR="003D0E73" w:rsidRPr="00F966FB" w:rsidRDefault="00662D5A" w:rsidP="00830FCA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OVCRE</w:t>
            </w:r>
          </w:p>
        </w:tc>
      </w:tr>
      <w:tr w:rsidR="003D0E73" w:rsidRPr="00F966FB" w14:paraId="355B4537" w14:textId="77777777" w:rsidTr="00521614">
        <w:trPr>
          <w:cantSplit/>
          <w:trHeight w:val="267"/>
        </w:trPr>
        <w:tc>
          <w:tcPr>
            <w:tcW w:w="30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5B4533" w14:textId="77777777" w:rsidR="003D0E73" w:rsidRPr="00F966FB" w:rsidRDefault="003D0E73" w:rsidP="00E616A7">
            <w:pPr>
              <w:rPr>
                <w:rFonts w:ascii="Palatino Linotype" w:hAnsi="Palatino Linotype"/>
              </w:rPr>
            </w:pPr>
          </w:p>
        </w:tc>
        <w:sdt>
          <w:sdtPr>
            <w:rPr>
              <w:rFonts w:ascii="Palatino Linotype" w:hAnsi="Palatino Linotype"/>
            </w:rPr>
            <w:id w:val="1943957086"/>
            <w:placeholder>
              <w:docPart w:val="54638917972D47AFA98C1BB7D69431ED"/>
            </w:placeholder>
            <w:showingPlcHdr/>
            <w:comboBox>
              <w:listItem w:value="Choose an item."/>
              <w:listItem w:displayText="Project Leader" w:value="Project Leader"/>
              <w:listItem w:displayText="Co-Project Leader" w:value="Co-Project Leader"/>
              <w:listItem w:displayText="Program Leader" w:value="Program Leader"/>
              <w:listItem w:displayText="Co-Program Leader" w:value="Co-Program Leader"/>
              <w:listItem w:displayText="Study/Activity Leader" w:value="Study/Activity Leader"/>
              <w:listItem w:displayText="Project Staff Lvl 1" w:value="Project Staff Lvl 1"/>
              <w:listItem w:displayText="Project Staff Lvl 2" w:value="Project Staff Lvl 2"/>
              <w:listItem w:displayText="Project Staff Lvl 3" w:value="Project Staff Lvl 3"/>
            </w:comboBox>
          </w:sdtPr>
          <w:sdtEndPr/>
          <w:sdtContent>
            <w:tc>
              <w:tcPr>
                <w:tcW w:w="2070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355B4534" w14:textId="77777777" w:rsidR="003D0E73" w:rsidRPr="00F966FB" w:rsidRDefault="003D535E" w:rsidP="003D535E">
                <w:pPr>
                  <w:rPr>
                    <w:rFonts w:ascii="Palatino Linotype" w:hAnsi="Palatino Linotype"/>
                  </w:rPr>
                </w:pPr>
                <w:r w:rsidRPr="00F966FB">
                  <w:rPr>
                    <w:rStyle w:val="PlaceholderText"/>
                    <w:rFonts w:ascii="Palatino Linotype" w:hAnsi="Palatino Linotype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/>
            </w:rPr>
            <w:id w:val="54049333"/>
            <w:placeholder>
              <w:docPart w:val="FF7C4CB26C0E4F38AE973E6AF05D119F"/>
            </w:placeholder>
            <w:showingPlcHdr/>
            <w:comboBox>
              <w:listItem w:value="Choose an item."/>
              <w:listItem w:displayText="REPS" w:value="REPS"/>
              <w:listItem w:displayText="Faculty" w:value="Faculty"/>
              <w:listItem w:displayText="Admin" w:value="Admin"/>
              <w:listItem w:displayText="NGW" w:value="NGW"/>
            </w:comboBox>
          </w:sdtPr>
          <w:sdtEndPr/>
          <w:sdtContent>
            <w:tc>
              <w:tcPr>
                <w:tcW w:w="2160" w:type="dxa"/>
                <w:gridSpan w:val="8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355B4535" w14:textId="77777777" w:rsidR="003D0E73" w:rsidRPr="00F966FB" w:rsidRDefault="003D535E" w:rsidP="003D535E">
                <w:pPr>
                  <w:rPr>
                    <w:rFonts w:ascii="Palatino Linotype" w:hAnsi="Palatino Linotype"/>
                  </w:rPr>
                </w:pPr>
                <w:r w:rsidRPr="00F966FB">
                  <w:rPr>
                    <w:rStyle w:val="PlaceholderText"/>
                    <w:rFonts w:ascii="Palatino Linotype" w:hAnsi="Palatino Linotype"/>
                  </w:rPr>
                  <w:t>Choose an item.</w:t>
                </w:r>
              </w:p>
            </w:tc>
          </w:sdtContent>
        </w:sdt>
        <w:tc>
          <w:tcPr>
            <w:tcW w:w="3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5B4536" w14:textId="77777777" w:rsidR="003D0E73" w:rsidRPr="00F966FB" w:rsidRDefault="00662D5A" w:rsidP="00830FCA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OVCRE</w:t>
            </w:r>
          </w:p>
        </w:tc>
      </w:tr>
      <w:tr w:rsidR="00404877" w:rsidRPr="00F966FB" w14:paraId="355B453C" w14:textId="77777777" w:rsidTr="00521614">
        <w:trPr>
          <w:cantSplit/>
          <w:trHeight w:val="144"/>
        </w:trPr>
        <w:tc>
          <w:tcPr>
            <w:tcW w:w="18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5B4538" w14:textId="77777777" w:rsidR="00404877" w:rsidRPr="00F966FB" w:rsidRDefault="00404877" w:rsidP="00824264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6. Status</w:t>
            </w:r>
            <w:r w:rsidR="00824264" w:rsidRPr="00F966FB">
              <w:rPr>
                <w:rFonts w:ascii="Palatino Linotype" w:hAnsi="Palatino Linotype"/>
              </w:rPr>
              <w:t>:</w:t>
            </w:r>
          </w:p>
        </w:tc>
        <w:tc>
          <w:tcPr>
            <w:tcW w:w="423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39" w14:textId="77777777" w:rsidR="00404877" w:rsidRPr="00F966FB" w:rsidRDefault="00404877" w:rsidP="00824264">
            <w:pPr>
              <w:rPr>
                <w:rFonts w:ascii="Palatino Linotype" w:hAnsi="Palatino Linotype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5B453A" w14:textId="77777777" w:rsidR="00404877" w:rsidRPr="00F966FB" w:rsidRDefault="00824264" w:rsidP="00824264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7. Percent Complete: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3B" w14:textId="77777777" w:rsidR="00404877" w:rsidRPr="00F966FB" w:rsidRDefault="00404877" w:rsidP="00824264">
            <w:pPr>
              <w:rPr>
                <w:rFonts w:ascii="Palatino Linotype" w:hAnsi="Palatino Linotype"/>
              </w:rPr>
            </w:pPr>
          </w:p>
        </w:tc>
      </w:tr>
      <w:tr w:rsidR="00824264" w:rsidRPr="00F966FB" w14:paraId="355B4541" w14:textId="77777777" w:rsidTr="00521614">
        <w:trPr>
          <w:cantSplit/>
          <w:trHeight w:val="144"/>
        </w:trPr>
        <w:tc>
          <w:tcPr>
            <w:tcW w:w="18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5B453D" w14:textId="77777777" w:rsidR="00824264" w:rsidRPr="00F966FB" w:rsidRDefault="00824264" w:rsidP="00824264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lastRenderedPageBreak/>
              <w:t>8. Research Type:</w:t>
            </w:r>
          </w:p>
        </w:tc>
        <w:sdt>
          <w:sdtPr>
            <w:rPr>
              <w:rFonts w:ascii="Palatino Linotype" w:hAnsi="Palatino Linotype"/>
            </w:rPr>
            <w:id w:val="-900679551"/>
            <w:placeholder>
              <w:docPart w:val="04571CC070924D09BFD2F405B859407C"/>
            </w:placeholder>
            <w:showingPlcHdr/>
            <w:comboBox>
              <w:listItem w:value="Choose an item."/>
              <w:listItem w:displayText="Basic Research" w:value="Basic Research"/>
              <w:listItem w:displayText="Action Research" w:value="Action Research"/>
              <w:listItem w:displayText="Applied Research" w:value="Applied Research"/>
              <w:listItem w:displayText="Field/Case Study" w:value="Field/Case Study"/>
              <w:listItem w:displayText="Developmental Research" w:value="Developmental Research"/>
              <w:listItem w:displayText="Exploratory Study" w:value="Exploratory Study"/>
              <w:listItem w:displayText="Experimental Research" w:value="Experimental Research"/>
              <w:listItem w:displayText="REPS Support Services" w:value="REPS Support Services"/>
            </w:comboBox>
          </w:sdtPr>
          <w:sdtEndPr/>
          <w:sdtContent>
            <w:tc>
              <w:tcPr>
                <w:tcW w:w="4230" w:type="dxa"/>
                <w:gridSpan w:val="12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55B453E" w14:textId="77777777" w:rsidR="00824264" w:rsidRPr="00F966FB" w:rsidRDefault="003D535E" w:rsidP="003D535E">
                <w:pPr>
                  <w:rPr>
                    <w:rFonts w:ascii="Palatino Linotype" w:hAnsi="Palatino Linotype"/>
                  </w:rPr>
                </w:pPr>
                <w:r w:rsidRPr="00F966FB">
                  <w:rPr>
                    <w:rStyle w:val="PlaceholderText"/>
                    <w:rFonts w:ascii="Palatino Linotype" w:hAnsi="Palatino Linotype"/>
                  </w:rPr>
                  <w:t>Choose an item.</w:t>
                </w:r>
              </w:p>
            </w:tc>
          </w:sdtContent>
        </w:sdt>
        <w:tc>
          <w:tcPr>
            <w:tcW w:w="26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5B453F" w14:textId="77777777" w:rsidR="00824264" w:rsidRPr="00F966FB" w:rsidRDefault="00824264" w:rsidP="00824264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9. Project funding (in Php):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40" w14:textId="77777777" w:rsidR="00824264" w:rsidRPr="00F966FB" w:rsidRDefault="00824264" w:rsidP="00824264">
            <w:pPr>
              <w:rPr>
                <w:rFonts w:ascii="Palatino Linotype" w:hAnsi="Palatino Linotype"/>
              </w:rPr>
            </w:pPr>
          </w:p>
        </w:tc>
      </w:tr>
      <w:tr w:rsidR="00824264" w:rsidRPr="00F966FB" w14:paraId="355B4547" w14:textId="77777777" w:rsidTr="00521614">
        <w:trPr>
          <w:cantSplit/>
          <w:trHeight w:val="144"/>
        </w:trPr>
        <w:tc>
          <w:tcPr>
            <w:tcW w:w="21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42" w14:textId="77777777" w:rsidR="00824264" w:rsidRPr="00F966FB" w:rsidRDefault="00824264" w:rsidP="00824264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10. Project duration:</w:t>
            </w:r>
          </w:p>
        </w:tc>
        <w:tc>
          <w:tcPr>
            <w:tcW w:w="1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5B4543" w14:textId="77777777" w:rsidR="00824264" w:rsidRPr="00F966FB" w:rsidRDefault="00824264" w:rsidP="00824264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Start:</w:t>
            </w:r>
          </w:p>
        </w:tc>
        <w:sdt>
          <w:sdtPr>
            <w:rPr>
              <w:rFonts w:ascii="Palatino Linotype" w:hAnsi="Palatino Linotype"/>
            </w:rPr>
            <w:id w:val="1849749141"/>
            <w:placeholder>
              <w:docPart w:val="F0ACC7EB910846BA956A88A0F5CB480E"/>
            </w:placeholder>
            <w:showingPlcHdr/>
            <w:date w:fullDate="2015-01-01T00:00:00Z">
              <w:dateFormat w:val="d MMM yyyy"/>
              <w:lid w:val="en-PH"/>
              <w:storeMappedDataAs w:val="dateTime"/>
              <w:calendar w:val="gregorian"/>
            </w:date>
          </w:sdtPr>
          <w:sdtEndPr/>
          <w:sdtContent>
            <w:tc>
              <w:tcPr>
                <w:tcW w:w="3015" w:type="dxa"/>
                <w:gridSpan w:val="8"/>
                <w:tcBorders>
                  <w:top w:val="single" w:sz="12" w:space="0" w:color="auto"/>
                  <w:left w:val="nil"/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355B4544" w14:textId="77777777" w:rsidR="00824264" w:rsidRPr="00F966FB" w:rsidRDefault="003D535E" w:rsidP="003D535E">
                <w:pPr>
                  <w:rPr>
                    <w:rFonts w:ascii="Palatino Linotype" w:hAnsi="Palatino Linotype"/>
                  </w:rPr>
                </w:pPr>
                <w:r w:rsidRPr="00F966FB">
                  <w:rPr>
                    <w:rStyle w:val="PlaceholderText"/>
                    <w:rFonts w:ascii="Palatino Linotype" w:hAnsi="Palatino Linotype"/>
                  </w:rPr>
                  <w:t>Click here to enter a date.</w:t>
                </w:r>
              </w:p>
            </w:tc>
          </w:sdtContent>
        </w:sdt>
        <w:tc>
          <w:tcPr>
            <w:tcW w:w="112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55B4545" w14:textId="77777777" w:rsidR="00824264" w:rsidRPr="00F966FB" w:rsidRDefault="00824264" w:rsidP="00824264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End:</w:t>
            </w:r>
          </w:p>
        </w:tc>
        <w:sdt>
          <w:sdtPr>
            <w:rPr>
              <w:rFonts w:ascii="Palatino Linotype" w:hAnsi="Palatino Linotype"/>
            </w:rPr>
            <w:id w:val="935798117"/>
            <w:placeholder>
              <w:docPart w:val="9135A8318AE542FD88A7D5E0105324AD"/>
            </w:placeholder>
            <w:showingPlcHdr/>
            <w:date w:fullDate="2015-12-31T00:00:00Z">
              <w:dateFormat w:val="d MMM yyyy"/>
              <w:lid w:val="en-PH"/>
              <w:storeMappedDataAs w:val="dateTime"/>
              <w:calendar w:val="gregorian"/>
            </w:date>
          </w:sdtPr>
          <w:sdtEndPr/>
          <w:sdtContent>
            <w:tc>
              <w:tcPr>
                <w:tcW w:w="3240" w:type="dxa"/>
                <w:gridSpan w:val="4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55B4546" w14:textId="77777777" w:rsidR="00824264" w:rsidRPr="00F966FB" w:rsidRDefault="003D535E" w:rsidP="003D535E">
                <w:pPr>
                  <w:rPr>
                    <w:rFonts w:ascii="Palatino Linotype" w:hAnsi="Palatino Linotype"/>
                  </w:rPr>
                </w:pPr>
                <w:r w:rsidRPr="00F966FB">
                  <w:rPr>
                    <w:rStyle w:val="PlaceholderText"/>
                    <w:rFonts w:ascii="Palatino Linotype" w:hAnsi="Palatino Linotype"/>
                  </w:rPr>
                  <w:t>Click here to enter a date.</w:t>
                </w:r>
              </w:p>
            </w:tc>
          </w:sdtContent>
        </w:sdt>
      </w:tr>
      <w:tr w:rsidR="00824264" w:rsidRPr="00F966FB" w14:paraId="355B4549" w14:textId="77777777" w:rsidTr="00521614">
        <w:trPr>
          <w:cantSplit/>
          <w:trHeight w:val="144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48" w14:textId="77777777" w:rsidR="00824264" w:rsidRPr="00F966FB" w:rsidRDefault="00824264" w:rsidP="00824264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11. Funding agency (ies)</w:t>
            </w:r>
            <w:r w:rsidR="00830FCA" w:rsidRPr="00F966FB">
              <w:rPr>
                <w:rFonts w:ascii="Palatino Linotype" w:hAnsi="Palatino Linotype"/>
              </w:rPr>
              <w:t xml:space="preserve"> (for multiple entries, separate by ;)</w:t>
            </w:r>
            <w:r w:rsidRPr="00F966FB">
              <w:rPr>
                <w:rFonts w:ascii="Palatino Linotype" w:hAnsi="Palatino Linotype"/>
              </w:rPr>
              <w:t>:</w:t>
            </w:r>
          </w:p>
        </w:tc>
      </w:tr>
      <w:tr w:rsidR="00824264" w:rsidRPr="00F966FB" w14:paraId="355B454B" w14:textId="77777777" w:rsidTr="00521614">
        <w:trPr>
          <w:cantSplit/>
          <w:trHeight w:val="852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5B454A" w14:textId="77777777" w:rsidR="00824264" w:rsidRPr="00F966FB" w:rsidRDefault="00824264" w:rsidP="003D535E">
            <w:pPr>
              <w:rPr>
                <w:rFonts w:ascii="Palatino Linotype" w:hAnsi="Palatino Linotype"/>
              </w:rPr>
            </w:pPr>
          </w:p>
        </w:tc>
      </w:tr>
      <w:tr w:rsidR="00824264" w:rsidRPr="00F966FB" w14:paraId="355B454D" w14:textId="77777777" w:rsidTr="00521614">
        <w:trPr>
          <w:cantSplit/>
          <w:trHeight w:val="144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454C" w14:textId="77777777" w:rsidR="00824264" w:rsidRPr="00F966FB" w:rsidRDefault="00824264" w:rsidP="00824264">
            <w:pPr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12. Cooperating agency (ies)</w:t>
            </w:r>
            <w:r w:rsidR="00830FCA" w:rsidRPr="00F966FB">
              <w:rPr>
                <w:rFonts w:ascii="Palatino Linotype" w:hAnsi="Palatino Linotype"/>
              </w:rPr>
              <w:t xml:space="preserve"> (for multiple entries, separate by ;)</w:t>
            </w:r>
            <w:r w:rsidRPr="00F966FB">
              <w:rPr>
                <w:rFonts w:ascii="Palatino Linotype" w:hAnsi="Palatino Linotype"/>
              </w:rPr>
              <w:t>:</w:t>
            </w:r>
          </w:p>
        </w:tc>
      </w:tr>
      <w:tr w:rsidR="00824264" w:rsidRPr="00F966FB" w14:paraId="355B454F" w14:textId="77777777" w:rsidTr="00521614">
        <w:trPr>
          <w:cantSplit/>
          <w:trHeight w:val="1023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5B454E" w14:textId="77777777" w:rsidR="00824264" w:rsidRPr="00F966FB" w:rsidRDefault="00824264" w:rsidP="006F4F32">
            <w:pPr>
              <w:rPr>
                <w:rFonts w:ascii="Palatino Linotype" w:hAnsi="Palatino Linotype"/>
              </w:rPr>
            </w:pPr>
          </w:p>
        </w:tc>
      </w:tr>
      <w:tr w:rsidR="00E66B18" w:rsidRPr="00F966FB" w14:paraId="355B4551" w14:textId="77777777" w:rsidTr="00521614">
        <w:trPr>
          <w:cantSplit/>
          <w:trHeight w:val="144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B4550" w14:textId="77777777" w:rsidR="00E66B18" w:rsidRPr="00F966FB" w:rsidRDefault="00E66B18" w:rsidP="00E66B18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  <w:b/>
              </w:rPr>
              <w:t>Project Management</w:t>
            </w:r>
          </w:p>
        </w:tc>
      </w:tr>
      <w:tr w:rsidR="003D535E" w:rsidRPr="00F966FB" w14:paraId="355B4553" w14:textId="77777777" w:rsidTr="00521614">
        <w:trPr>
          <w:cantSplit/>
          <w:trHeight w:val="144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B4552" w14:textId="77777777" w:rsidR="003D535E" w:rsidRPr="00F966FB" w:rsidRDefault="003D535E" w:rsidP="00617AB1">
            <w:pPr>
              <w:ind w:left="-18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13. Significance (</w:t>
            </w:r>
            <w:r w:rsidRPr="00F966FB">
              <w:rPr>
                <w:rFonts w:ascii="Palatino Linotype" w:hAnsi="Palatino Linotype"/>
                <w:i/>
              </w:rPr>
              <w:t>NOTE: Use Ctrl + Tab to indent paragraphs</w:t>
            </w:r>
            <w:r w:rsidRPr="00F966FB">
              <w:rPr>
                <w:rFonts w:ascii="Palatino Linotype" w:hAnsi="Palatino Linotype"/>
              </w:rPr>
              <w:t>.)</w:t>
            </w:r>
          </w:p>
        </w:tc>
      </w:tr>
      <w:tr w:rsidR="003D535E" w:rsidRPr="00F966FB" w14:paraId="355B4555" w14:textId="77777777" w:rsidTr="00521614">
        <w:trPr>
          <w:cantSplit/>
          <w:trHeight w:val="2868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B4554" w14:textId="77777777" w:rsidR="003D535E" w:rsidRPr="00F966FB" w:rsidRDefault="003D535E" w:rsidP="003D535E">
            <w:pPr>
              <w:ind w:left="-18"/>
              <w:rPr>
                <w:rFonts w:ascii="Palatino Linotype" w:hAnsi="Palatino Linotype"/>
              </w:rPr>
            </w:pPr>
          </w:p>
        </w:tc>
      </w:tr>
      <w:tr w:rsidR="00E66B18" w:rsidRPr="00F966FB" w14:paraId="355B4557" w14:textId="77777777" w:rsidTr="00521614">
        <w:trPr>
          <w:cantSplit/>
          <w:trHeight w:val="144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B4556" w14:textId="255F6850" w:rsidR="00F966FB" w:rsidRPr="00F966FB" w:rsidRDefault="003D535E" w:rsidP="00F966FB">
            <w:pPr>
              <w:ind w:left="-18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14</w:t>
            </w:r>
            <w:r w:rsidR="00E66B18" w:rsidRPr="00F966FB">
              <w:rPr>
                <w:rFonts w:ascii="Palatino Linotype" w:hAnsi="Palatino Linotype"/>
              </w:rPr>
              <w:t xml:space="preserve">. Highlights (in </w:t>
            </w:r>
            <w:r w:rsidR="00034162" w:rsidRPr="00F966FB">
              <w:rPr>
                <w:rFonts w:ascii="Palatino Linotype" w:hAnsi="Palatino Linotype"/>
              </w:rPr>
              <w:t>paragraph and add at least two images, if any</w:t>
            </w:r>
            <w:r w:rsidR="00E66B18" w:rsidRPr="00F966FB">
              <w:rPr>
                <w:rFonts w:ascii="Palatino Linotype" w:hAnsi="Palatino Linotype"/>
              </w:rPr>
              <w:t>)</w:t>
            </w:r>
            <w:r w:rsidR="00857121" w:rsidRPr="00F966FB">
              <w:rPr>
                <w:rFonts w:ascii="Palatino Linotype" w:hAnsi="Palatino Linotype"/>
              </w:rPr>
              <w:t xml:space="preserve"> (</w:t>
            </w:r>
            <w:r w:rsidR="00617AB1" w:rsidRPr="00F966FB">
              <w:rPr>
                <w:rFonts w:ascii="Palatino Linotype" w:hAnsi="Palatino Linotype"/>
                <w:i/>
              </w:rPr>
              <w:t>NOTE</w:t>
            </w:r>
            <w:r w:rsidR="00857121" w:rsidRPr="00F966FB">
              <w:rPr>
                <w:rFonts w:ascii="Palatino Linotype" w:hAnsi="Palatino Linotype"/>
                <w:i/>
              </w:rPr>
              <w:t xml:space="preserve">: </w:t>
            </w:r>
            <w:r w:rsidR="00034162" w:rsidRPr="00F966FB">
              <w:rPr>
                <w:rFonts w:ascii="Palatino Linotype" w:hAnsi="Palatino Linotype"/>
                <w:i/>
              </w:rPr>
              <w:t xml:space="preserve">Use Ctrl + Tab to indent </w:t>
            </w:r>
            <w:r w:rsidR="00857121" w:rsidRPr="00F966FB">
              <w:rPr>
                <w:rFonts w:ascii="Palatino Linotype" w:hAnsi="Palatino Linotype"/>
                <w:i/>
              </w:rPr>
              <w:t>paragraphs</w:t>
            </w:r>
            <w:r w:rsidR="00857121" w:rsidRPr="00F966FB">
              <w:rPr>
                <w:rFonts w:ascii="Palatino Linotype" w:hAnsi="Palatino Linotype"/>
              </w:rPr>
              <w:t>.</w:t>
            </w:r>
            <w:r w:rsidR="00F966FB">
              <w:rPr>
                <w:rFonts w:ascii="Palatino Linotype" w:hAnsi="Palatino Linotype"/>
              </w:rPr>
              <w:t>)</w:t>
            </w:r>
          </w:p>
        </w:tc>
      </w:tr>
      <w:tr w:rsidR="00E66B18" w:rsidRPr="00F966FB" w14:paraId="355B4559" w14:textId="77777777" w:rsidTr="00521614">
        <w:trPr>
          <w:cantSplit/>
          <w:trHeight w:val="4263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A67CFB" w14:textId="77777777" w:rsidR="004C42BB" w:rsidRDefault="004C42BB" w:rsidP="003D535E">
            <w:pPr>
              <w:rPr>
                <w:rFonts w:ascii="Palatino Linotype" w:hAnsi="Palatino Linotype"/>
              </w:rPr>
            </w:pPr>
          </w:p>
          <w:p w14:paraId="0577880F" w14:textId="77777777" w:rsidR="00F966FB" w:rsidRPr="00F966FB" w:rsidRDefault="00F966FB" w:rsidP="00F966FB">
            <w:pPr>
              <w:rPr>
                <w:rFonts w:ascii="Palatino Linotype" w:hAnsi="Palatino Linotype"/>
              </w:rPr>
            </w:pPr>
          </w:p>
          <w:p w14:paraId="2B8993BA" w14:textId="77777777" w:rsidR="00F966FB" w:rsidRPr="00F966FB" w:rsidRDefault="00F966FB" w:rsidP="00F966FB">
            <w:pPr>
              <w:rPr>
                <w:rFonts w:ascii="Palatino Linotype" w:hAnsi="Palatino Linotype"/>
              </w:rPr>
            </w:pPr>
          </w:p>
          <w:p w14:paraId="6E1AB9A8" w14:textId="77777777" w:rsidR="00F966FB" w:rsidRPr="00F966FB" w:rsidRDefault="00F966FB" w:rsidP="00F966FB">
            <w:pPr>
              <w:rPr>
                <w:rFonts w:ascii="Palatino Linotype" w:hAnsi="Palatino Linotype"/>
              </w:rPr>
            </w:pPr>
          </w:p>
          <w:p w14:paraId="53C5B110" w14:textId="77777777" w:rsidR="00F966FB" w:rsidRPr="00F966FB" w:rsidRDefault="00F966FB" w:rsidP="00F966FB">
            <w:pPr>
              <w:rPr>
                <w:rFonts w:ascii="Palatino Linotype" w:hAnsi="Palatino Linotype"/>
              </w:rPr>
            </w:pPr>
          </w:p>
          <w:p w14:paraId="7C984CB5" w14:textId="77777777" w:rsidR="00F966FB" w:rsidRPr="00F966FB" w:rsidRDefault="00F966FB" w:rsidP="00F966FB">
            <w:pPr>
              <w:rPr>
                <w:rFonts w:ascii="Palatino Linotype" w:hAnsi="Palatino Linotype"/>
              </w:rPr>
            </w:pPr>
          </w:p>
          <w:p w14:paraId="630BEED3" w14:textId="77777777" w:rsidR="00F966FB" w:rsidRPr="00F966FB" w:rsidRDefault="00F966FB" w:rsidP="00F966FB">
            <w:pPr>
              <w:rPr>
                <w:rFonts w:ascii="Palatino Linotype" w:hAnsi="Palatino Linotype"/>
              </w:rPr>
            </w:pPr>
          </w:p>
          <w:p w14:paraId="3A6D1AF6" w14:textId="77777777" w:rsidR="00F966FB" w:rsidRPr="00F966FB" w:rsidRDefault="00F966FB" w:rsidP="00F966FB">
            <w:pPr>
              <w:rPr>
                <w:rFonts w:ascii="Palatino Linotype" w:hAnsi="Palatino Linotype"/>
              </w:rPr>
            </w:pPr>
          </w:p>
          <w:p w14:paraId="2EEA6AC6" w14:textId="77777777" w:rsidR="00F966FB" w:rsidRPr="00F966FB" w:rsidRDefault="00F966FB" w:rsidP="00F966FB">
            <w:pPr>
              <w:rPr>
                <w:rFonts w:ascii="Palatino Linotype" w:hAnsi="Palatino Linotype"/>
              </w:rPr>
            </w:pPr>
          </w:p>
          <w:p w14:paraId="41EF8D2D" w14:textId="77777777" w:rsidR="00F966FB" w:rsidRPr="00F966FB" w:rsidRDefault="00F966FB" w:rsidP="00F966FB">
            <w:pPr>
              <w:rPr>
                <w:rFonts w:ascii="Palatino Linotype" w:hAnsi="Palatino Linotype"/>
              </w:rPr>
            </w:pPr>
          </w:p>
          <w:p w14:paraId="2AF706DF" w14:textId="77777777" w:rsidR="00F966FB" w:rsidRPr="00F966FB" w:rsidRDefault="00F966FB" w:rsidP="00F966FB">
            <w:pPr>
              <w:rPr>
                <w:rFonts w:ascii="Palatino Linotype" w:hAnsi="Palatino Linotype"/>
              </w:rPr>
            </w:pPr>
          </w:p>
          <w:p w14:paraId="1666CB74" w14:textId="77777777" w:rsidR="00F966FB" w:rsidRPr="00F966FB" w:rsidRDefault="00F966FB" w:rsidP="00F966FB">
            <w:pPr>
              <w:rPr>
                <w:rFonts w:ascii="Palatino Linotype" w:hAnsi="Palatino Linotype"/>
              </w:rPr>
            </w:pPr>
          </w:p>
          <w:p w14:paraId="355B4558" w14:textId="43790FFA" w:rsidR="00F966FB" w:rsidRPr="00F966FB" w:rsidRDefault="00F966FB" w:rsidP="00F966FB">
            <w:pPr>
              <w:rPr>
                <w:rFonts w:ascii="Palatino Linotype" w:hAnsi="Palatino Linotype"/>
              </w:rPr>
            </w:pPr>
          </w:p>
        </w:tc>
      </w:tr>
      <w:tr w:rsidR="00E66B18" w:rsidRPr="00F966FB" w14:paraId="355B455B" w14:textId="77777777" w:rsidTr="00521614">
        <w:trPr>
          <w:cantSplit/>
          <w:trHeight w:val="144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B455A" w14:textId="6542D9C4" w:rsidR="00F966FB" w:rsidRPr="00F966FB" w:rsidRDefault="003D535E" w:rsidP="00F966FB">
            <w:pPr>
              <w:ind w:left="-18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15</w:t>
            </w:r>
            <w:r w:rsidR="00E66B18" w:rsidRPr="00F966FB">
              <w:rPr>
                <w:rFonts w:ascii="Palatino Linotype" w:hAnsi="Palatino Linotype"/>
              </w:rPr>
              <w:t xml:space="preserve">. </w:t>
            </w:r>
            <w:r w:rsidR="00F90A7D" w:rsidRPr="00F966FB">
              <w:rPr>
                <w:rFonts w:ascii="Palatino Linotype" w:hAnsi="Palatino Linotype"/>
              </w:rPr>
              <w:t>Problems encountered and suggested solutions</w:t>
            </w:r>
            <w:r w:rsidR="00E66B18" w:rsidRPr="00F966FB">
              <w:rPr>
                <w:rFonts w:ascii="Palatino Linotype" w:hAnsi="Palatino Linotype"/>
              </w:rPr>
              <w:t xml:space="preserve"> </w:t>
            </w:r>
            <w:r w:rsidR="00F90A7D" w:rsidRPr="00F966FB">
              <w:rPr>
                <w:rFonts w:ascii="Palatino Linotype" w:hAnsi="Palatino Linotype"/>
              </w:rPr>
              <w:t>r</w:t>
            </w:r>
            <w:r w:rsidR="00E66B18" w:rsidRPr="00F966FB">
              <w:rPr>
                <w:rFonts w:ascii="Palatino Linotype" w:hAnsi="Palatino Linotype"/>
              </w:rPr>
              <w:t xml:space="preserve">elated to administrative processes, research implementation, </w:t>
            </w:r>
            <w:r w:rsidR="00F90A7D" w:rsidRPr="00F966FB">
              <w:rPr>
                <w:rFonts w:ascii="Palatino Linotype" w:hAnsi="Palatino Linotype"/>
              </w:rPr>
              <w:t>and infrastructure</w:t>
            </w:r>
            <w:r w:rsidR="00E66B18" w:rsidRPr="00F966FB">
              <w:rPr>
                <w:rFonts w:ascii="Palatino Linotype" w:hAnsi="Palatino Linotype"/>
              </w:rPr>
              <w:t xml:space="preserve"> and equipment reliability, among others</w:t>
            </w:r>
            <w:r w:rsidR="00857121" w:rsidRPr="00F966FB">
              <w:rPr>
                <w:rFonts w:ascii="Palatino Linotype" w:hAnsi="Palatino Linotype"/>
              </w:rPr>
              <w:t xml:space="preserve">. </w:t>
            </w:r>
            <w:r w:rsidR="00F90A7D" w:rsidRPr="00F966FB">
              <w:rPr>
                <w:rFonts w:ascii="Palatino Linotype" w:hAnsi="Palatino Linotype"/>
              </w:rPr>
              <w:t>(</w:t>
            </w:r>
            <w:r w:rsidR="00617AB1" w:rsidRPr="00F966FB">
              <w:rPr>
                <w:rFonts w:ascii="Palatino Linotype" w:hAnsi="Palatino Linotype"/>
                <w:i/>
              </w:rPr>
              <w:t>NOTE</w:t>
            </w:r>
            <w:r w:rsidR="00857121" w:rsidRPr="00F966FB">
              <w:rPr>
                <w:rFonts w:ascii="Palatino Linotype" w:hAnsi="Palatino Linotype"/>
                <w:i/>
              </w:rPr>
              <w:t xml:space="preserve">: Use Ctrl + </w:t>
            </w:r>
            <w:r w:rsidR="00034162" w:rsidRPr="00F966FB">
              <w:rPr>
                <w:rFonts w:ascii="Palatino Linotype" w:hAnsi="Palatino Linotype"/>
                <w:i/>
              </w:rPr>
              <w:t xml:space="preserve">Tab to indent </w:t>
            </w:r>
            <w:r w:rsidR="00857121" w:rsidRPr="00F966FB">
              <w:rPr>
                <w:rFonts w:ascii="Palatino Linotype" w:hAnsi="Palatino Linotype"/>
                <w:i/>
              </w:rPr>
              <w:t>paragraphs</w:t>
            </w:r>
            <w:r w:rsidR="00857121" w:rsidRPr="00F966FB">
              <w:rPr>
                <w:rFonts w:ascii="Palatino Linotype" w:hAnsi="Palatino Linotype"/>
              </w:rPr>
              <w:t>.</w:t>
            </w:r>
            <w:r w:rsidR="00E66B18" w:rsidRPr="00F966FB">
              <w:rPr>
                <w:rFonts w:ascii="Palatino Linotype" w:hAnsi="Palatino Linotype"/>
              </w:rPr>
              <w:t>)</w:t>
            </w:r>
          </w:p>
        </w:tc>
      </w:tr>
      <w:tr w:rsidR="00E66B18" w:rsidRPr="00F966FB" w14:paraId="355B455D" w14:textId="77777777" w:rsidTr="00521614">
        <w:trPr>
          <w:cantSplit/>
          <w:trHeight w:val="2238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5B455C" w14:textId="77777777" w:rsidR="00E66B18" w:rsidRPr="00F966FB" w:rsidRDefault="00E66B18" w:rsidP="00E66B18">
            <w:pPr>
              <w:ind w:left="-18"/>
              <w:rPr>
                <w:rFonts w:ascii="Palatino Linotype" w:hAnsi="Palatino Linotype"/>
              </w:rPr>
            </w:pPr>
          </w:p>
        </w:tc>
      </w:tr>
      <w:tr w:rsidR="00E66B18" w:rsidRPr="00F966FB" w14:paraId="355B455F" w14:textId="77777777" w:rsidTr="00521614">
        <w:trPr>
          <w:cantSplit/>
          <w:trHeight w:val="144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B455E" w14:textId="77777777" w:rsidR="00E66B18" w:rsidRPr="00F966FB" w:rsidRDefault="00E66B18" w:rsidP="003D535E">
            <w:pPr>
              <w:ind w:left="-18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1</w:t>
            </w:r>
            <w:r w:rsidR="003D535E" w:rsidRPr="00F966FB">
              <w:rPr>
                <w:rFonts w:ascii="Palatino Linotype" w:hAnsi="Palatino Linotype"/>
              </w:rPr>
              <w:t>6</w:t>
            </w:r>
            <w:r w:rsidRPr="00F966FB">
              <w:rPr>
                <w:rFonts w:ascii="Palatino Linotype" w:hAnsi="Palatino Linotype"/>
              </w:rPr>
              <w:t>. Recommendations (State constructive comments on how to improve research implementation and monitoring</w:t>
            </w:r>
            <w:r w:rsidR="00034162" w:rsidRPr="00F966FB">
              <w:rPr>
                <w:rFonts w:ascii="Palatino Linotype" w:hAnsi="Palatino Linotype"/>
              </w:rPr>
              <w:t xml:space="preserve">. </w:t>
            </w:r>
            <w:r w:rsidR="00617AB1" w:rsidRPr="00F966FB">
              <w:rPr>
                <w:rFonts w:ascii="Palatino Linotype" w:hAnsi="Palatino Linotype"/>
                <w:i/>
              </w:rPr>
              <w:t>NOTE</w:t>
            </w:r>
            <w:r w:rsidR="00034162" w:rsidRPr="00F966FB">
              <w:rPr>
                <w:rFonts w:ascii="Palatino Linotype" w:hAnsi="Palatino Linotype"/>
                <w:i/>
              </w:rPr>
              <w:t>: Use Ctrl + Tab to indent paragraphs</w:t>
            </w:r>
            <w:r w:rsidR="00034162" w:rsidRPr="00F966FB">
              <w:rPr>
                <w:rFonts w:ascii="Palatino Linotype" w:hAnsi="Palatino Linotype"/>
              </w:rPr>
              <w:t>.</w:t>
            </w:r>
            <w:r w:rsidRPr="00F966FB">
              <w:rPr>
                <w:rFonts w:ascii="Palatino Linotype" w:hAnsi="Palatino Linotype"/>
              </w:rPr>
              <w:t>)</w:t>
            </w:r>
          </w:p>
        </w:tc>
      </w:tr>
      <w:tr w:rsidR="00E66B18" w:rsidRPr="00F966FB" w14:paraId="355B4561" w14:textId="77777777" w:rsidTr="00521614">
        <w:trPr>
          <w:cantSplit/>
          <w:trHeight w:val="2733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5B4560" w14:textId="77777777" w:rsidR="00E66B18" w:rsidRPr="00F966FB" w:rsidRDefault="00E66B18" w:rsidP="00E66B18">
            <w:pPr>
              <w:ind w:left="-18"/>
              <w:rPr>
                <w:rFonts w:ascii="Palatino Linotype" w:hAnsi="Palatino Linotype"/>
              </w:rPr>
            </w:pPr>
          </w:p>
        </w:tc>
      </w:tr>
      <w:tr w:rsidR="004414EF" w:rsidRPr="00F966FB" w14:paraId="355B4564" w14:textId="77777777" w:rsidTr="00521614">
        <w:trPr>
          <w:cantSplit/>
          <w:trHeight w:val="393"/>
        </w:trPr>
        <w:tc>
          <w:tcPr>
            <w:tcW w:w="544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B4562" w14:textId="77777777" w:rsidR="004414EF" w:rsidRPr="00F966FB" w:rsidRDefault="003D535E" w:rsidP="001F637F">
            <w:pPr>
              <w:ind w:left="-18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17</w:t>
            </w:r>
            <w:r w:rsidR="004414EF" w:rsidRPr="00F966FB">
              <w:rPr>
                <w:rFonts w:ascii="Palatino Linotype" w:hAnsi="Palatino Linotype"/>
              </w:rPr>
              <w:t>a. Submitted by:</w:t>
            </w:r>
          </w:p>
        </w:tc>
        <w:tc>
          <w:tcPr>
            <w:tcW w:w="544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B4563" w14:textId="77777777" w:rsidR="004414EF" w:rsidRPr="00F966FB" w:rsidRDefault="003D535E" w:rsidP="001F637F">
            <w:pPr>
              <w:ind w:left="-18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17</w:t>
            </w:r>
            <w:r w:rsidR="004414EF" w:rsidRPr="00F966FB">
              <w:rPr>
                <w:rFonts w:ascii="Palatino Linotype" w:hAnsi="Palatino Linotype"/>
              </w:rPr>
              <w:t>b. Noted by:</w:t>
            </w:r>
          </w:p>
        </w:tc>
      </w:tr>
      <w:tr w:rsidR="00E66B18" w:rsidRPr="00F966FB" w14:paraId="355B456B" w14:textId="77777777" w:rsidTr="00521614">
        <w:trPr>
          <w:cantSplit/>
          <w:trHeight w:val="600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5B4565" w14:textId="77777777" w:rsidR="00E66B18" w:rsidRPr="00F966FB" w:rsidRDefault="00E66B18" w:rsidP="00E66B18">
            <w:pPr>
              <w:rPr>
                <w:rFonts w:ascii="Palatino Linotype" w:hAnsi="Palatino Linotype"/>
              </w:rPr>
            </w:pPr>
          </w:p>
        </w:tc>
        <w:tc>
          <w:tcPr>
            <w:tcW w:w="4770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355B4566" w14:textId="77777777" w:rsidR="00E66B18" w:rsidRPr="00F966FB" w:rsidRDefault="00E66B18" w:rsidP="008F6B9D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55B4567" w14:textId="77777777" w:rsidR="00E66B18" w:rsidRPr="00F966FB" w:rsidRDefault="00E66B18" w:rsidP="00E66B18">
            <w:pPr>
              <w:rPr>
                <w:rFonts w:ascii="Palatino Linotype" w:hAnsi="Palatino Linotype"/>
              </w:rPr>
            </w:pP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5B4568" w14:textId="77777777" w:rsidR="00E66B18" w:rsidRPr="00F966FB" w:rsidRDefault="00E66B18" w:rsidP="00E66B18">
            <w:pPr>
              <w:ind w:left="-18"/>
              <w:rPr>
                <w:rFonts w:ascii="Palatino Linotype" w:hAnsi="Palatino Linotype"/>
              </w:rPr>
            </w:pPr>
          </w:p>
        </w:tc>
        <w:tc>
          <w:tcPr>
            <w:tcW w:w="4788" w:type="dxa"/>
            <w:gridSpan w:val="9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355B4569" w14:textId="77777777" w:rsidR="00E66B18" w:rsidRPr="00F966FB" w:rsidRDefault="00E66B18" w:rsidP="008F6B9D">
            <w:pPr>
              <w:ind w:left="-18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4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55B456A" w14:textId="77777777" w:rsidR="00E66B18" w:rsidRPr="00F966FB" w:rsidRDefault="00E66B18" w:rsidP="00E66B18">
            <w:pPr>
              <w:ind w:left="-18"/>
              <w:rPr>
                <w:rFonts w:ascii="Palatino Linotype" w:hAnsi="Palatino Linotype"/>
              </w:rPr>
            </w:pPr>
          </w:p>
        </w:tc>
      </w:tr>
      <w:tr w:rsidR="00E66B18" w:rsidRPr="00F966FB" w14:paraId="355B4574" w14:textId="77777777" w:rsidTr="00521614">
        <w:trPr>
          <w:cantSplit/>
          <w:trHeight w:val="144"/>
        </w:trPr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5B456C" w14:textId="77777777" w:rsidR="00E66B18" w:rsidRPr="00F966FB" w:rsidRDefault="00E66B18" w:rsidP="00E66B18">
            <w:pPr>
              <w:ind w:left="-18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770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55B456D" w14:textId="77777777" w:rsidR="00E66B18" w:rsidRPr="00F966FB" w:rsidRDefault="003D0E73" w:rsidP="004414EF">
            <w:pPr>
              <w:ind w:left="-18"/>
              <w:jc w:val="center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Program/Project Leader</w:t>
            </w:r>
          </w:p>
          <w:p w14:paraId="355B456E" w14:textId="77777777" w:rsidR="004414EF" w:rsidRPr="00F966FB" w:rsidRDefault="004414EF" w:rsidP="004414EF">
            <w:pPr>
              <w:ind w:left="-18"/>
              <w:jc w:val="center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(Signature over printed name)</w:t>
            </w:r>
          </w:p>
        </w:tc>
        <w:tc>
          <w:tcPr>
            <w:tcW w:w="31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5B456F" w14:textId="77777777" w:rsidR="00E66B18" w:rsidRPr="00F966FB" w:rsidRDefault="00E66B18" w:rsidP="00E66B18">
            <w:pPr>
              <w:ind w:left="-18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1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5B4570" w14:textId="77777777" w:rsidR="00E66B18" w:rsidRPr="00F966FB" w:rsidRDefault="00E66B18" w:rsidP="00E66B18">
            <w:pPr>
              <w:ind w:left="-18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788" w:type="dxa"/>
            <w:gridSpan w:val="9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55B4571" w14:textId="77777777" w:rsidR="004414EF" w:rsidRPr="00F966FB" w:rsidRDefault="003D0E73" w:rsidP="0053492A">
            <w:pPr>
              <w:ind w:left="-18"/>
              <w:jc w:val="center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 xml:space="preserve">Immediate </w:t>
            </w:r>
            <w:r w:rsidR="004414EF" w:rsidRPr="00F966FB">
              <w:rPr>
                <w:rFonts w:ascii="Palatino Linotype" w:hAnsi="Palatino Linotype"/>
              </w:rPr>
              <w:t>Supervisor</w:t>
            </w:r>
          </w:p>
          <w:p w14:paraId="355B4572" w14:textId="77777777" w:rsidR="00E66B18" w:rsidRPr="00F966FB" w:rsidRDefault="004414EF" w:rsidP="0053492A">
            <w:pPr>
              <w:ind w:left="-18"/>
              <w:jc w:val="center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(Signature over printed name)</w:t>
            </w:r>
          </w:p>
        </w:tc>
        <w:tc>
          <w:tcPr>
            <w:tcW w:w="34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5B4573" w14:textId="77777777" w:rsidR="00E66B18" w:rsidRPr="00F966FB" w:rsidRDefault="00E66B18" w:rsidP="00E66B18">
            <w:pPr>
              <w:ind w:left="-18"/>
              <w:jc w:val="center"/>
              <w:rPr>
                <w:rFonts w:ascii="Palatino Linotype" w:hAnsi="Palatino Linotype"/>
              </w:rPr>
            </w:pPr>
          </w:p>
        </w:tc>
      </w:tr>
      <w:tr w:rsidR="00084D64" w:rsidRPr="00F966FB" w14:paraId="355B4576" w14:textId="77777777" w:rsidTr="00521614">
        <w:trPr>
          <w:cantSplit/>
          <w:trHeight w:val="393"/>
        </w:trPr>
        <w:tc>
          <w:tcPr>
            <w:tcW w:w="108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B4575" w14:textId="77777777" w:rsidR="00084D64" w:rsidRPr="00F966FB" w:rsidRDefault="00084D64" w:rsidP="00005A37">
            <w:pPr>
              <w:ind w:left="-18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17c. Certified True and Correct:</w:t>
            </w:r>
          </w:p>
        </w:tc>
      </w:tr>
      <w:tr w:rsidR="00084D64" w:rsidRPr="00F966FB" w14:paraId="355B457D" w14:textId="77777777" w:rsidTr="00521614">
        <w:trPr>
          <w:cantSplit/>
          <w:trHeight w:val="600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5B4577" w14:textId="77777777" w:rsidR="00084D64" w:rsidRPr="00F966FB" w:rsidRDefault="00084D64" w:rsidP="00005A37">
            <w:pPr>
              <w:rPr>
                <w:rFonts w:ascii="Palatino Linotype" w:hAnsi="Palatino Linotype"/>
              </w:rPr>
            </w:pPr>
          </w:p>
        </w:tc>
        <w:tc>
          <w:tcPr>
            <w:tcW w:w="4770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355B4578" w14:textId="77777777" w:rsidR="00084D64" w:rsidRPr="00F966FB" w:rsidRDefault="00084D64" w:rsidP="00005A3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55B4579" w14:textId="77777777" w:rsidR="00084D64" w:rsidRPr="00F966FB" w:rsidRDefault="00084D64" w:rsidP="00005A37">
            <w:pPr>
              <w:rPr>
                <w:rFonts w:ascii="Palatino Linotype" w:hAnsi="Palatino Linotype"/>
              </w:rPr>
            </w:pP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5B457A" w14:textId="77777777" w:rsidR="00084D64" w:rsidRPr="00F966FB" w:rsidRDefault="00084D64" w:rsidP="00005A37">
            <w:pPr>
              <w:ind w:left="-18"/>
              <w:rPr>
                <w:rFonts w:ascii="Palatino Linotype" w:hAnsi="Palatino Linotype"/>
              </w:rPr>
            </w:pPr>
          </w:p>
        </w:tc>
        <w:tc>
          <w:tcPr>
            <w:tcW w:w="4788" w:type="dxa"/>
            <w:gridSpan w:val="9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355B457B" w14:textId="77777777" w:rsidR="00084D64" w:rsidRPr="00F966FB" w:rsidRDefault="00084D64" w:rsidP="00005A37">
            <w:pPr>
              <w:ind w:left="-18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4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55B457C" w14:textId="77777777" w:rsidR="00084D64" w:rsidRPr="00F966FB" w:rsidRDefault="00084D64" w:rsidP="00005A37">
            <w:pPr>
              <w:ind w:left="-18"/>
              <w:rPr>
                <w:rFonts w:ascii="Palatino Linotype" w:hAnsi="Palatino Linotype"/>
              </w:rPr>
            </w:pPr>
          </w:p>
        </w:tc>
      </w:tr>
      <w:tr w:rsidR="00084D64" w:rsidRPr="00F966FB" w14:paraId="355B4586" w14:textId="77777777" w:rsidTr="00521614">
        <w:trPr>
          <w:cantSplit/>
          <w:trHeight w:val="144"/>
        </w:trPr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5B457E" w14:textId="77777777" w:rsidR="00084D64" w:rsidRPr="00F966FB" w:rsidRDefault="00084D64" w:rsidP="00005A37">
            <w:pPr>
              <w:ind w:left="-18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770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55B457F" w14:textId="77777777" w:rsidR="00084D64" w:rsidRPr="00F966FB" w:rsidRDefault="00084D64" w:rsidP="00005A37">
            <w:pPr>
              <w:ind w:left="-18"/>
              <w:jc w:val="center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Director</w:t>
            </w:r>
          </w:p>
          <w:p w14:paraId="355B4580" w14:textId="77777777" w:rsidR="00084D64" w:rsidRPr="00F966FB" w:rsidRDefault="00084D64" w:rsidP="00005A37">
            <w:pPr>
              <w:ind w:left="-18"/>
              <w:jc w:val="center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(Signature over printed name)</w:t>
            </w:r>
          </w:p>
        </w:tc>
        <w:tc>
          <w:tcPr>
            <w:tcW w:w="31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5B4581" w14:textId="77777777" w:rsidR="00084D64" w:rsidRPr="00F966FB" w:rsidRDefault="00084D64" w:rsidP="00005A37">
            <w:pPr>
              <w:ind w:left="-18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1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5B4582" w14:textId="77777777" w:rsidR="00084D64" w:rsidRPr="00F966FB" w:rsidRDefault="00084D64" w:rsidP="00005A37">
            <w:pPr>
              <w:ind w:left="-18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788" w:type="dxa"/>
            <w:gridSpan w:val="9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55B4583" w14:textId="77777777" w:rsidR="00084D64" w:rsidRPr="00F966FB" w:rsidRDefault="00084D64" w:rsidP="00084D64">
            <w:pPr>
              <w:ind w:left="-18"/>
              <w:jc w:val="center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Dean</w:t>
            </w:r>
          </w:p>
          <w:p w14:paraId="355B4584" w14:textId="77777777" w:rsidR="00084D64" w:rsidRPr="00F966FB" w:rsidRDefault="00084D64" w:rsidP="00084D64">
            <w:pPr>
              <w:ind w:left="-18"/>
              <w:jc w:val="center"/>
              <w:rPr>
                <w:rFonts w:ascii="Palatino Linotype" w:hAnsi="Palatino Linotype"/>
              </w:rPr>
            </w:pPr>
            <w:r w:rsidRPr="00F966FB">
              <w:rPr>
                <w:rFonts w:ascii="Palatino Linotype" w:hAnsi="Palatino Linotype"/>
              </w:rPr>
              <w:t>(Signature over printed name)</w:t>
            </w:r>
          </w:p>
        </w:tc>
        <w:tc>
          <w:tcPr>
            <w:tcW w:w="34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5B4585" w14:textId="77777777" w:rsidR="00084D64" w:rsidRPr="00F966FB" w:rsidRDefault="00084D64" w:rsidP="00005A37">
            <w:pPr>
              <w:ind w:left="-18"/>
              <w:jc w:val="center"/>
              <w:rPr>
                <w:rFonts w:ascii="Palatino Linotype" w:hAnsi="Palatino Linotype"/>
              </w:rPr>
            </w:pPr>
          </w:p>
        </w:tc>
      </w:tr>
    </w:tbl>
    <w:p w14:paraId="355B4587" w14:textId="77777777" w:rsidR="008329DC" w:rsidRDefault="008329DC"/>
    <w:sectPr w:rsidR="008329DC" w:rsidSect="00F328B3">
      <w:footerReference w:type="defaul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B4590" w14:textId="77777777" w:rsidR="001F4D06" w:rsidRDefault="001F4D06" w:rsidP="001F4D06">
      <w:r>
        <w:separator/>
      </w:r>
    </w:p>
  </w:endnote>
  <w:endnote w:type="continuationSeparator" w:id="0">
    <w:p w14:paraId="355B4591" w14:textId="77777777" w:rsidR="001F4D06" w:rsidRDefault="001F4D06" w:rsidP="001F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4592" w14:textId="6475718C" w:rsidR="00084D64" w:rsidRPr="00360372" w:rsidRDefault="00084D64" w:rsidP="00084D64">
    <w:pPr>
      <w:pStyle w:val="Footer"/>
      <w:rPr>
        <w:rFonts w:ascii="Tahoma" w:hAnsi="Tahoma" w:cs="Tahoma"/>
        <w:b/>
        <w:color w:val="999999"/>
        <w:sz w:val="18"/>
        <w:szCs w:val="18"/>
      </w:rPr>
    </w:pPr>
    <w:r>
      <w:rPr>
        <w:rFonts w:ascii="Tahoma" w:hAnsi="Tahoma" w:cs="Tahoma"/>
        <w:color w:val="999999"/>
        <w:sz w:val="18"/>
        <w:szCs w:val="18"/>
      </w:rPr>
      <w:t>CMEMagnata</w:t>
    </w:r>
    <w:r>
      <w:rPr>
        <w:rFonts w:ascii="Tahoma" w:hAnsi="Tahoma" w:cs="Tahoma"/>
        <w:b/>
        <w:color w:val="999999"/>
        <w:sz w:val="18"/>
        <w:szCs w:val="18"/>
      </w:rPr>
      <w:t xml:space="preserve"> </w:t>
    </w:r>
    <w:r w:rsidRPr="00360372">
      <w:rPr>
        <w:rFonts w:ascii="Tahoma" w:hAnsi="Tahoma" w:cs="Tahoma"/>
        <w:color w:val="999999"/>
        <w:sz w:val="18"/>
        <w:szCs w:val="18"/>
      </w:rPr>
      <w:tab/>
    </w:r>
    <w:r w:rsidRPr="00360372">
      <w:rPr>
        <w:rFonts w:ascii="Tahoma" w:hAnsi="Tahoma" w:cs="Tahoma"/>
        <w:color w:val="999999"/>
        <w:sz w:val="18"/>
        <w:szCs w:val="18"/>
      </w:rPr>
      <w:tab/>
      <w:t xml:space="preserve">REVISION DATE: </w:t>
    </w:r>
    <w:r w:rsidR="00F966FB">
      <w:rPr>
        <w:rFonts w:ascii="Tahoma" w:hAnsi="Tahoma" w:cs="Tahoma"/>
        <w:b/>
        <w:color w:val="999999"/>
        <w:sz w:val="18"/>
        <w:szCs w:val="18"/>
      </w:rPr>
      <w:t>Sept 2021</w:t>
    </w:r>
  </w:p>
  <w:p w14:paraId="355B4593" w14:textId="75644360" w:rsidR="00084D64" w:rsidRPr="00360372" w:rsidRDefault="00084D64" w:rsidP="00084D64">
    <w:pPr>
      <w:pStyle w:val="Footer"/>
      <w:tabs>
        <w:tab w:val="left" w:pos="9855"/>
      </w:tabs>
      <w:rPr>
        <w:rFonts w:ascii="Tahoma" w:hAnsi="Tahoma" w:cs="Tahoma"/>
        <w:color w:val="999999"/>
        <w:sz w:val="18"/>
        <w:szCs w:val="18"/>
      </w:rPr>
    </w:pPr>
    <w:r w:rsidRPr="00360372">
      <w:rPr>
        <w:rFonts w:ascii="Tahoma" w:hAnsi="Tahoma" w:cs="Tahoma"/>
        <w:color w:val="999999"/>
        <w:sz w:val="18"/>
        <w:szCs w:val="18"/>
      </w:rPr>
      <w:t xml:space="preserve">REVISION NO: </w:t>
    </w:r>
    <w:r w:rsidR="00F966FB">
      <w:rPr>
        <w:rFonts w:ascii="Tahoma" w:hAnsi="Tahoma" w:cs="Tahoma"/>
        <w:b/>
        <w:color w:val="999999"/>
        <w:sz w:val="18"/>
        <w:szCs w:val="18"/>
      </w:rPr>
      <w:t>02</w:t>
    </w:r>
    <w:r w:rsidRPr="00360372">
      <w:rPr>
        <w:rFonts w:ascii="Tahoma" w:hAnsi="Tahoma" w:cs="Tahoma"/>
        <w:color w:val="999999"/>
        <w:sz w:val="18"/>
        <w:szCs w:val="18"/>
      </w:rPr>
      <w:tab/>
    </w:r>
    <w:r w:rsidRPr="00360372">
      <w:rPr>
        <w:rFonts w:ascii="Tahoma" w:hAnsi="Tahoma" w:cs="Tahoma"/>
        <w:color w:val="999999"/>
        <w:sz w:val="18"/>
        <w:szCs w:val="18"/>
      </w:rPr>
      <w:tab/>
      <w:t>EFFECTIVITY DATE:</w:t>
    </w:r>
    <w:r>
      <w:rPr>
        <w:rFonts w:ascii="Tahoma" w:hAnsi="Tahoma" w:cs="Tahoma"/>
        <w:color w:val="999999"/>
        <w:sz w:val="18"/>
        <w:szCs w:val="18"/>
      </w:rPr>
      <w:t xml:space="preserve"> </w:t>
    </w:r>
    <w:r w:rsidR="00F966FB">
      <w:rPr>
        <w:rFonts w:ascii="Tahoma" w:hAnsi="Tahoma" w:cs="Tahoma"/>
        <w:b/>
        <w:color w:val="999999"/>
        <w:sz w:val="18"/>
        <w:szCs w:val="18"/>
      </w:rPr>
      <w:t>Sept 2021</w:t>
    </w:r>
    <w:r w:rsidRPr="003F14B2">
      <w:rPr>
        <w:rFonts w:ascii="Tahoma" w:hAnsi="Tahoma" w:cs="Tahoma"/>
        <w:b/>
        <w:color w:val="999999"/>
        <w:sz w:val="18"/>
        <w:szCs w:val="18"/>
      </w:rPr>
      <w:t xml:space="preserve"> </w:t>
    </w:r>
    <w:r>
      <w:rPr>
        <w:rFonts w:ascii="Tahoma" w:hAnsi="Tahoma" w:cs="Tahoma"/>
        <w:b/>
        <w:color w:val="999999"/>
        <w:sz w:val="18"/>
        <w:szCs w:val="18"/>
      </w:rPr>
      <w:tab/>
    </w:r>
  </w:p>
  <w:p w14:paraId="355B4594" w14:textId="77777777" w:rsidR="001F4D06" w:rsidRPr="00084D64" w:rsidRDefault="00084D64" w:rsidP="00084D64">
    <w:pPr>
      <w:pStyle w:val="Footer"/>
      <w:rPr>
        <w:rFonts w:ascii="Tahoma" w:hAnsi="Tahoma" w:cs="Tahoma"/>
        <w:color w:val="999999"/>
        <w:sz w:val="18"/>
        <w:szCs w:val="18"/>
      </w:rPr>
    </w:pPr>
    <w:r w:rsidRPr="00360372">
      <w:rPr>
        <w:rFonts w:ascii="Tahoma" w:hAnsi="Tahoma" w:cs="Tahoma"/>
        <w:color w:val="999999"/>
        <w:sz w:val="18"/>
        <w:szCs w:val="18"/>
      </w:rPr>
      <w:t xml:space="preserve">Page </w:t>
    </w:r>
    <w:r w:rsidRPr="00360372">
      <w:rPr>
        <w:rFonts w:ascii="Tahoma" w:hAnsi="Tahoma" w:cs="Tahoma"/>
        <w:b/>
        <w:color w:val="999999"/>
        <w:sz w:val="18"/>
        <w:szCs w:val="18"/>
      </w:rPr>
      <w:fldChar w:fldCharType="begin"/>
    </w:r>
    <w:r w:rsidRPr="00360372">
      <w:rPr>
        <w:rFonts w:ascii="Tahoma" w:hAnsi="Tahoma" w:cs="Tahoma"/>
        <w:b/>
        <w:color w:val="999999"/>
        <w:sz w:val="18"/>
        <w:szCs w:val="18"/>
      </w:rPr>
      <w:instrText xml:space="preserve"> PAGE </w:instrText>
    </w:r>
    <w:r w:rsidRPr="00360372">
      <w:rPr>
        <w:rFonts w:ascii="Tahoma" w:hAnsi="Tahoma" w:cs="Tahoma"/>
        <w:b/>
        <w:color w:val="999999"/>
        <w:sz w:val="18"/>
        <w:szCs w:val="18"/>
      </w:rPr>
      <w:fldChar w:fldCharType="separate"/>
    </w:r>
    <w:r w:rsidR="00521614">
      <w:rPr>
        <w:rFonts w:ascii="Tahoma" w:hAnsi="Tahoma" w:cs="Tahoma"/>
        <w:b/>
        <w:noProof/>
        <w:color w:val="999999"/>
        <w:sz w:val="18"/>
        <w:szCs w:val="18"/>
      </w:rPr>
      <w:t>3</w:t>
    </w:r>
    <w:r w:rsidRPr="00360372">
      <w:rPr>
        <w:rFonts w:ascii="Tahoma" w:hAnsi="Tahoma" w:cs="Tahoma"/>
        <w:b/>
        <w:color w:val="999999"/>
        <w:sz w:val="18"/>
        <w:szCs w:val="18"/>
      </w:rPr>
      <w:fldChar w:fldCharType="end"/>
    </w:r>
    <w:r w:rsidRPr="00360372">
      <w:rPr>
        <w:rFonts w:ascii="Tahoma" w:hAnsi="Tahoma" w:cs="Tahoma"/>
        <w:b/>
        <w:color w:val="999999"/>
        <w:sz w:val="18"/>
        <w:szCs w:val="18"/>
      </w:rPr>
      <w:t xml:space="preserve"> </w:t>
    </w:r>
    <w:r w:rsidRPr="00360372">
      <w:rPr>
        <w:rFonts w:ascii="Tahoma" w:hAnsi="Tahoma" w:cs="Tahoma"/>
        <w:color w:val="999999"/>
        <w:sz w:val="18"/>
        <w:szCs w:val="18"/>
      </w:rPr>
      <w:t>of</w:t>
    </w:r>
    <w:r w:rsidRPr="00360372">
      <w:rPr>
        <w:rFonts w:ascii="Tahoma" w:hAnsi="Tahoma" w:cs="Tahoma"/>
        <w:b/>
        <w:color w:val="999999"/>
        <w:sz w:val="18"/>
        <w:szCs w:val="18"/>
      </w:rPr>
      <w:t xml:space="preserve"> </w:t>
    </w:r>
    <w:r w:rsidRPr="00360372">
      <w:rPr>
        <w:rFonts w:ascii="Tahoma" w:hAnsi="Tahoma" w:cs="Tahoma"/>
        <w:b/>
        <w:color w:val="999999"/>
        <w:sz w:val="18"/>
        <w:szCs w:val="18"/>
      </w:rPr>
      <w:fldChar w:fldCharType="begin"/>
    </w:r>
    <w:r w:rsidRPr="00360372">
      <w:rPr>
        <w:rFonts w:ascii="Tahoma" w:hAnsi="Tahoma" w:cs="Tahoma"/>
        <w:b/>
        <w:color w:val="999999"/>
        <w:sz w:val="18"/>
        <w:szCs w:val="18"/>
      </w:rPr>
      <w:instrText xml:space="preserve"> NUMPAGES </w:instrText>
    </w:r>
    <w:r w:rsidRPr="00360372">
      <w:rPr>
        <w:rFonts w:ascii="Tahoma" w:hAnsi="Tahoma" w:cs="Tahoma"/>
        <w:b/>
        <w:color w:val="999999"/>
        <w:sz w:val="18"/>
        <w:szCs w:val="18"/>
      </w:rPr>
      <w:fldChar w:fldCharType="separate"/>
    </w:r>
    <w:r w:rsidR="00521614">
      <w:rPr>
        <w:rFonts w:ascii="Tahoma" w:hAnsi="Tahoma" w:cs="Tahoma"/>
        <w:b/>
        <w:noProof/>
        <w:color w:val="999999"/>
        <w:sz w:val="18"/>
        <w:szCs w:val="18"/>
      </w:rPr>
      <w:t>3</w:t>
    </w:r>
    <w:r w:rsidRPr="00360372">
      <w:rPr>
        <w:rFonts w:ascii="Tahoma" w:hAnsi="Tahoma" w:cs="Tahoma"/>
        <w:b/>
        <w:color w:val="99999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458E" w14:textId="77777777" w:rsidR="001F4D06" w:rsidRDefault="001F4D06" w:rsidP="001F4D06">
      <w:r>
        <w:separator/>
      </w:r>
    </w:p>
  </w:footnote>
  <w:footnote w:type="continuationSeparator" w:id="0">
    <w:p w14:paraId="355B458F" w14:textId="77777777" w:rsidR="001F4D06" w:rsidRDefault="001F4D06" w:rsidP="001F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20516"/>
    <w:multiLevelType w:val="hybridMultilevel"/>
    <w:tmpl w:val="7E945E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26F8F"/>
    <w:multiLevelType w:val="hybridMultilevel"/>
    <w:tmpl w:val="4774B2D0"/>
    <w:lvl w:ilvl="0" w:tplc="34090015">
      <w:start w:val="1"/>
      <w:numFmt w:val="upperLetter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618AE"/>
    <w:multiLevelType w:val="hybridMultilevel"/>
    <w:tmpl w:val="E10E60C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089"/>
    <w:multiLevelType w:val="hybridMultilevel"/>
    <w:tmpl w:val="8028263E"/>
    <w:lvl w:ilvl="0" w:tplc="82EC39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27B96"/>
    <w:multiLevelType w:val="hybridMultilevel"/>
    <w:tmpl w:val="E0DCEDF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023F0"/>
    <w:multiLevelType w:val="hybridMultilevel"/>
    <w:tmpl w:val="3EC8F74C"/>
    <w:lvl w:ilvl="0" w:tplc="0AC8E4E8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62" w:hanging="360"/>
      </w:pPr>
    </w:lvl>
    <w:lvl w:ilvl="2" w:tplc="3409001B" w:tentative="1">
      <w:start w:val="1"/>
      <w:numFmt w:val="lowerRoman"/>
      <w:lvlText w:val="%3."/>
      <w:lvlJc w:val="right"/>
      <w:pPr>
        <w:ind w:left="1782" w:hanging="180"/>
      </w:pPr>
    </w:lvl>
    <w:lvl w:ilvl="3" w:tplc="3409000F" w:tentative="1">
      <w:start w:val="1"/>
      <w:numFmt w:val="decimal"/>
      <w:lvlText w:val="%4."/>
      <w:lvlJc w:val="left"/>
      <w:pPr>
        <w:ind w:left="2502" w:hanging="360"/>
      </w:pPr>
    </w:lvl>
    <w:lvl w:ilvl="4" w:tplc="34090019" w:tentative="1">
      <w:start w:val="1"/>
      <w:numFmt w:val="lowerLetter"/>
      <w:lvlText w:val="%5."/>
      <w:lvlJc w:val="left"/>
      <w:pPr>
        <w:ind w:left="3222" w:hanging="360"/>
      </w:pPr>
    </w:lvl>
    <w:lvl w:ilvl="5" w:tplc="3409001B" w:tentative="1">
      <w:start w:val="1"/>
      <w:numFmt w:val="lowerRoman"/>
      <w:lvlText w:val="%6."/>
      <w:lvlJc w:val="right"/>
      <w:pPr>
        <w:ind w:left="3942" w:hanging="180"/>
      </w:pPr>
    </w:lvl>
    <w:lvl w:ilvl="6" w:tplc="3409000F" w:tentative="1">
      <w:start w:val="1"/>
      <w:numFmt w:val="decimal"/>
      <w:lvlText w:val="%7."/>
      <w:lvlJc w:val="left"/>
      <w:pPr>
        <w:ind w:left="4662" w:hanging="360"/>
      </w:pPr>
    </w:lvl>
    <w:lvl w:ilvl="7" w:tplc="34090019" w:tentative="1">
      <w:start w:val="1"/>
      <w:numFmt w:val="lowerLetter"/>
      <w:lvlText w:val="%8."/>
      <w:lvlJc w:val="left"/>
      <w:pPr>
        <w:ind w:left="5382" w:hanging="360"/>
      </w:pPr>
    </w:lvl>
    <w:lvl w:ilvl="8" w:tplc="3409001B" w:tentative="1">
      <w:start w:val="1"/>
      <w:numFmt w:val="lowerRoman"/>
      <w:lvlText w:val="%9."/>
      <w:lvlJc w:val="right"/>
      <w:pPr>
        <w:ind w:left="6102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DC"/>
    <w:rsid w:val="000272DE"/>
    <w:rsid w:val="00034162"/>
    <w:rsid w:val="00084D64"/>
    <w:rsid w:val="00091FBB"/>
    <w:rsid w:val="00142F9E"/>
    <w:rsid w:val="0015014E"/>
    <w:rsid w:val="001606C4"/>
    <w:rsid w:val="001924BE"/>
    <w:rsid w:val="001B00B0"/>
    <w:rsid w:val="001B1766"/>
    <w:rsid w:val="001C2AA9"/>
    <w:rsid w:val="001D4675"/>
    <w:rsid w:val="001F4D06"/>
    <w:rsid w:val="001F637F"/>
    <w:rsid w:val="00262726"/>
    <w:rsid w:val="003326D0"/>
    <w:rsid w:val="003D0E73"/>
    <w:rsid w:val="003D535E"/>
    <w:rsid w:val="00404877"/>
    <w:rsid w:val="004171ED"/>
    <w:rsid w:val="004414EF"/>
    <w:rsid w:val="0048399B"/>
    <w:rsid w:val="004C42BB"/>
    <w:rsid w:val="004E126D"/>
    <w:rsid w:val="00521614"/>
    <w:rsid w:val="0053492A"/>
    <w:rsid w:val="005535B3"/>
    <w:rsid w:val="005E4750"/>
    <w:rsid w:val="005F3A58"/>
    <w:rsid w:val="00617AB1"/>
    <w:rsid w:val="00662D5A"/>
    <w:rsid w:val="00663723"/>
    <w:rsid w:val="006F4F32"/>
    <w:rsid w:val="007176BA"/>
    <w:rsid w:val="0072506A"/>
    <w:rsid w:val="00727B05"/>
    <w:rsid w:val="0077201E"/>
    <w:rsid w:val="00824264"/>
    <w:rsid w:val="00830FCA"/>
    <w:rsid w:val="008329DC"/>
    <w:rsid w:val="00857121"/>
    <w:rsid w:val="00883E31"/>
    <w:rsid w:val="008978C9"/>
    <w:rsid w:val="008A11DC"/>
    <w:rsid w:val="008A7B55"/>
    <w:rsid w:val="008E1A61"/>
    <w:rsid w:val="008F6B9D"/>
    <w:rsid w:val="009B1503"/>
    <w:rsid w:val="00A848D9"/>
    <w:rsid w:val="00B31E85"/>
    <w:rsid w:val="00B82B0F"/>
    <w:rsid w:val="00BD4EAD"/>
    <w:rsid w:val="00BD547B"/>
    <w:rsid w:val="00CF7D94"/>
    <w:rsid w:val="00D02B40"/>
    <w:rsid w:val="00DC46A7"/>
    <w:rsid w:val="00E6139F"/>
    <w:rsid w:val="00E616A7"/>
    <w:rsid w:val="00E66B18"/>
    <w:rsid w:val="00E91997"/>
    <w:rsid w:val="00F328B3"/>
    <w:rsid w:val="00F62337"/>
    <w:rsid w:val="00F90A7D"/>
    <w:rsid w:val="00F94C44"/>
    <w:rsid w:val="00F966FB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30"/>
    <o:shapelayout v:ext="edit">
      <o:idmap v:ext="edit" data="1"/>
    </o:shapelayout>
  </w:shapeDefaults>
  <w:decimalSymbol w:val="."/>
  <w:listSeparator w:val=","/>
  <w14:docId w14:val="355B44E6"/>
  <w15:docId w15:val="{4ECA4289-4998-426E-980F-47AE99D0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D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29DC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329DC"/>
    <w:rPr>
      <w:b/>
      <w:sz w:val="28"/>
      <w:szCs w:val="28"/>
    </w:rPr>
  </w:style>
  <w:style w:type="table" w:styleId="TableGrid">
    <w:name w:val="Table Grid"/>
    <w:basedOn w:val="TableNormal"/>
    <w:uiPriority w:val="39"/>
    <w:rsid w:val="00832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35B3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547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547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547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547B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D547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F4D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D06"/>
  </w:style>
  <w:style w:type="paragraph" w:styleId="Footer">
    <w:name w:val="footer"/>
    <w:basedOn w:val="Normal"/>
    <w:link w:val="FooterChar"/>
    <w:uiPriority w:val="99"/>
    <w:unhideWhenUsed/>
    <w:rsid w:val="001F4D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D06"/>
  </w:style>
  <w:style w:type="paragraph" w:styleId="BalloonText">
    <w:name w:val="Balloon Text"/>
    <w:basedOn w:val="Normal"/>
    <w:link w:val="BalloonTextChar"/>
    <w:uiPriority w:val="99"/>
    <w:semiHidden/>
    <w:unhideWhenUsed/>
    <w:rsid w:val="00897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8C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34162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57B76A58644974AA9B8A5A4F73F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3C2CE-8634-42CB-90B7-A009B9B07600}"/>
      </w:docPartPr>
      <w:docPartBody>
        <w:p w:rsidR="0058486A" w:rsidRDefault="00E84318" w:rsidP="00E84318">
          <w:pPr>
            <w:pStyle w:val="E957B76A58644974AA9B8A5A4F73FB5C29"/>
          </w:pPr>
          <w:r w:rsidRPr="00375A49">
            <w:rPr>
              <w:rStyle w:val="PlaceholderText"/>
            </w:rPr>
            <w:t>Choose an item.</w:t>
          </w:r>
        </w:p>
      </w:docPartBody>
    </w:docPart>
    <w:docPart>
      <w:docPartPr>
        <w:name w:val="D9710C8912D14D59A779A2A9D189D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90316-E6A9-4C43-8FAB-D2D8359A0E60}"/>
      </w:docPartPr>
      <w:docPartBody>
        <w:p w:rsidR="0058486A" w:rsidRDefault="008319E3" w:rsidP="008319E3">
          <w:pPr>
            <w:pStyle w:val="D9710C8912D14D59A779A2A9D189DE6D16"/>
          </w:pPr>
          <w:r w:rsidRPr="006F4F32">
            <w:rPr>
              <w:rStyle w:val="PlaceholderText"/>
              <w:shd w:val="clear" w:color="auto" w:fill="E7E6E6" w:themeFill="background2"/>
            </w:rPr>
            <w:t>Choose an item.</w:t>
          </w:r>
        </w:p>
      </w:docPartBody>
    </w:docPart>
    <w:docPart>
      <w:docPartPr>
        <w:name w:val="7CAA2C8B01644688AD170895D827D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3D494-E600-433A-9F2B-763C1CB6E950}"/>
      </w:docPartPr>
      <w:docPartBody>
        <w:p w:rsidR="0058486A" w:rsidRDefault="00E84318" w:rsidP="00E84318">
          <w:pPr>
            <w:pStyle w:val="7CAA2C8B01644688AD170895D827DAD213"/>
          </w:pPr>
          <w:r w:rsidRPr="00375A49">
            <w:rPr>
              <w:rStyle w:val="PlaceholderText"/>
            </w:rPr>
            <w:t>Click here to enter a date.</w:t>
          </w:r>
        </w:p>
      </w:docPartBody>
    </w:docPart>
    <w:docPart>
      <w:docPartPr>
        <w:name w:val="F0ACC7EB910846BA956A88A0F5CB4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8D692-C3DF-4283-9559-4D3DCE0CCA3B}"/>
      </w:docPartPr>
      <w:docPartBody>
        <w:p w:rsidR="0058486A" w:rsidRDefault="00E84318" w:rsidP="00E84318">
          <w:pPr>
            <w:pStyle w:val="F0ACC7EB910846BA956A88A0F5CB480E9"/>
          </w:pPr>
          <w:r w:rsidRPr="00375A49">
            <w:rPr>
              <w:rStyle w:val="PlaceholderText"/>
            </w:rPr>
            <w:t>Click here to enter a date.</w:t>
          </w:r>
        </w:p>
      </w:docPartBody>
    </w:docPart>
    <w:docPart>
      <w:docPartPr>
        <w:name w:val="9135A8318AE542FD88A7D5E01053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413E7-C4E2-4F41-ACC6-C481DFB53591}"/>
      </w:docPartPr>
      <w:docPartBody>
        <w:p w:rsidR="0058486A" w:rsidRDefault="00E84318" w:rsidP="00E84318">
          <w:pPr>
            <w:pStyle w:val="9135A8318AE542FD88A7D5E0105324AD9"/>
          </w:pPr>
          <w:r w:rsidRPr="00375A49">
            <w:rPr>
              <w:rStyle w:val="PlaceholderText"/>
            </w:rPr>
            <w:t>Click here to enter a date.</w:t>
          </w:r>
        </w:p>
      </w:docPartBody>
    </w:docPart>
    <w:docPart>
      <w:docPartPr>
        <w:name w:val="04571CC070924D09BFD2F405B8594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7889B-7D04-40BF-89EF-56DEC3933EE6}"/>
      </w:docPartPr>
      <w:docPartBody>
        <w:p w:rsidR="00004F90" w:rsidRDefault="00E84318" w:rsidP="00E84318">
          <w:pPr>
            <w:pStyle w:val="04571CC070924D09BFD2F405B859407C8"/>
          </w:pPr>
          <w:r w:rsidRPr="00375A49">
            <w:rPr>
              <w:rStyle w:val="PlaceholderText"/>
            </w:rPr>
            <w:t>Choose an item.</w:t>
          </w:r>
        </w:p>
      </w:docPartBody>
    </w:docPart>
    <w:docPart>
      <w:docPartPr>
        <w:name w:val="174C1239A2294600A297B21FF4B3F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DC2BD-19E5-4E61-BBE1-BEFE28FEF3E4}"/>
      </w:docPartPr>
      <w:docPartBody>
        <w:p w:rsidR="008319E3" w:rsidRDefault="00E84318" w:rsidP="00E84318">
          <w:pPr>
            <w:pStyle w:val="174C1239A2294600A297B21FF4B3F9AD3"/>
          </w:pPr>
          <w:r w:rsidRPr="0023773D">
            <w:rPr>
              <w:rStyle w:val="PlaceholderText"/>
            </w:rPr>
            <w:t>Choose an item.</w:t>
          </w:r>
        </w:p>
      </w:docPartBody>
    </w:docPart>
    <w:docPart>
      <w:docPartPr>
        <w:name w:val="54638917972D47AFA98C1BB7D6943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81E1D-3437-4934-85DB-AEF201ED89B5}"/>
      </w:docPartPr>
      <w:docPartBody>
        <w:p w:rsidR="008319E3" w:rsidRDefault="00E84318" w:rsidP="00E84318">
          <w:pPr>
            <w:pStyle w:val="54638917972D47AFA98C1BB7D69431ED3"/>
          </w:pPr>
          <w:r w:rsidRPr="0023773D">
            <w:rPr>
              <w:rStyle w:val="PlaceholderText"/>
            </w:rPr>
            <w:t>Choose an item.</w:t>
          </w:r>
        </w:p>
      </w:docPartBody>
    </w:docPart>
    <w:docPart>
      <w:docPartPr>
        <w:name w:val="9200F44FD3B64FD1985F1FA5C9855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2FA14-23E3-41AD-9749-B76C4018B66A}"/>
      </w:docPartPr>
      <w:docPartBody>
        <w:p w:rsidR="008319E3" w:rsidRDefault="00E84318" w:rsidP="00E84318">
          <w:pPr>
            <w:pStyle w:val="9200F44FD3B64FD1985F1FA5C98558143"/>
          </w:pPr>
          <w:r w:rsidRPr="0023773D">
            <w:rPr>
              <w:rStyle w:val="PlaceholderText"/>
            </w:rPr>
            <w:t>Choose an item.</w:t>
          </w:r>
        </w:p>
      </w:docPartBody>
    </w:docPart>
    <w:docPart>
      <w:docPartPr>
        <w:name w:val="FF7C4CB26C0E4F38AE973E6AF05D1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17752-4B5E-4C2F-8B46-C746B6ED7A07}"/>
      </w:docPartPr>
      <w:docPartBody>
        <w:p w:rsidR="008319E3" w:rsidRDefault="00E84318" w:rsidP="00E84318">
          <w:pPr>
            <w:pStyle w:val="FF7C4CB26C0E4F38AE973E6AF05D119F3"/>
          </w:pPr>
          <w:r w:rsidRPr="0023773D">
            <w:rPr>
              <w:rStyle w:val="PlaceholderText"/>
            </w:rPr>
            <w:t>Choose an item.</w:t>
          </w:r>
        </w:p>
      </w:docPartBody>
    </w:docPart>
    <w:docPart>
      <w:docPartPr>
        <w:name w:val="1A6362E3046041369292BE71CC40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CFE23-F6A5-435A-9D7D-011E16B7A342}"/>
      </w:docPartPr>
      <w:docPartBody>
        <w:p w:rsidR="008319E3" w:rsidRDefault="00E84318" w:rsidP="00E84318">
          <w:pPr>
            <w:pStyle w:val="1A6362E3046041369292BE71CC409F5F2"/>
          </w:pPr>
          <w:r w:rsidRPr="0023773D">
            <w:rPr>
              <w:rStyle w:val="PlaceholderText"/>
            </w:rPr>
            <w:t>Choose an item.</w:t>
          </w:r>
        </w:p>
      </w:docPartBody>
    </w:docPart>
    <w:docPart>
      <w:docPartPr>
        <w:name w:val="265DB53C7C944A4DA8815E7DC67B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7C7FF-0492-42BE-A29E-96E3856CCC28}"/>
      </w:docPartPr>
      <w:docPartBody>
        <w:p w:rsidR="008319E3" w:rsidRDefault="00E84318" w:rsidP="00E84318">
          <w:pPr>
            <w:pStyle w:val="265DB53C7C944A4DA8815E7DC67B1AAF2"/>
          </w:pPr>
          <w:r w:rsidRPr="002377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86A"/>
    <w:rsid w:val="00004F90"/>
    <w:rsid w:val="0058486A"/>
    <w:rsid w:val="007C349E"/>
    <w:rsid w:val="008319E3"/>
    <w:rsid w:val="00E8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318"/>
    <w:rPr>
      <w:color w:val="808080"/>
    </w:rPr>
  </w:style>
  <w:style w:type="paragraph" w:customStyle="1" w:styleId="D9710C8912D14D59A779A2A9D189DE6D16">
    <w:name w:val="D9710C8912D14D59A779A2A9D189DE6D16"/>
    <w:rsid w:val="008319E3"/>
    <w:pPr>
      <w:spacing w:after="0" w:line="240" w:lineRule="auto"/>
    </w:pPr>
    <w:rPr>
      <w:rFonts w:eastAsiaTheme="minorHAnsi"/>
      <w:lang w:eastAsia="en-US"/>
    </w:rPr>
  </w:style>
  <w:style w:type="paragraph" w:customStyle="1" w:styleId="7CAA2C8B01644688AD170895D827DAD213">
    <w:name w:val="7CAA2C8B01644688AD170895D827DAD213"/>
    <w:rsid w:val="00E84318"/>
    <w:pPr>
      <w:spacing w:after="0" w:line="240" w:lineRule="auto"/>
    </w:pPr>
    <w:rPr>
      <w:rFonts w:eastAsiaTheme="minorHAnsi"/>
      <w:lang w:eastAsia="en-US"/>
    </w:rPr>
  </w:style>
  <w:style w:type="paragraph" w:customStyle="1" w:styleId="E957B76A58644974AA9B8A5A4F73FB5C29">
    <w:name w:val="E957B76A58644974AA9B8A5A4F73FB5C29"/>
    <w:rsid w:val="00E84318"/>
    <w:pPr>
      <w:spacing w:after="0" w:line="240" w:lineRule="auto"/>
    </w:pPr>
    <w:rPr>
      <w:rFonts w:eastAsiaTheme="minorHAnsi"/>
      <w:lang w:eastAsia="en-US"/>
    </w:rPr>
  </w:style>
  <w:style w:type="paragraph" w:customStyle="1" w:styleId="1A6362E3046041369292BE71CC409F5F2">
    <w:name w:val="1A6362E3046041369292BE71CC409F5F2"/>
    <w:rsid w:val="00E84318"/>
    <w:pPr>
      <w:spacing w:after="0" w:line="240" w:lineRule="auto"/>
    </w:pPr>
    <w:rPr>
      <w:rFonts w:eastAsiaTheme="minorHAnsi"/>
      <w:lang w:eastAsia="en-US"/>
    </w:rPr>
  </w:style>
  <w:style w:type="paragraph" w:customStyle="1" w:styleId="265DB53C7C944A4DA8815E7DC67B1AAF2">
    <w:name w:val="265DB53C7C944A4DA8815E7DC67B1AAF2"/>
    <w:rsid w:val="00E84318"/>
    <w:pPr>
      <w:spacing w:after="0" w:line="240" w:lineRule="auto"/>
    </w:pPr>
    <w:rPr>
      <w:rFonts w:eastAsiaTheme="minorHAnsi"/>
      <w:lang w:eastAsia="en-US"/>
    </w:rPr>
  </w:style>
  <w:style w:type="paragraph" w:customStyle="1" w:styleId="174C1239A2294600A297B21FF4B3F9AD3">
    <w:name w:val="174C1239A2294600A297B21FF4B3F9AD3"/>
    <w:rsid w:val="00E84318"/>
    <w:pPr>
      <w:spacing w:after="0" w:line="240" w:lineRule="auto"/>
    </w:pPr>
    <w:rPr>
      <w:rFonts w:eastAsiaTheme="minorHAnsi"/>
      <w:lang w:eastAsia="en-US"/>
    </w:rPr>
  </w:style>
  <w:style w:type="paragraph" w:customStyle="1" w:styleId="9200F44FD3B64FD1985F1FA5C98558143">
    <w:name w:val="9200F44FD3B64FD1985F1FA5C98558143"/>
    <w:rsid w:val="00E84318"/>
    <w:pPr>
      <w:spacing w:after="0" w:line="240" w:lineRule="auto"/>
    </w:pPr>
    <w:rPr>
      <w:rFonts w:eastAsiaTheme="minorHAnsi"/>
      <w:lang w:eastAsia="en-US"/>
    </w:rPr>
  </w:style>
  <w:style w:type="paragraph" w:customStyle="1" w:styleId="54638917972D47AFA98C1BB7D69431ED3">
    <w:name w:val="54638917972D47AFA98C1BB7D69431ED3"/>
    <w:rsid w:val="00E84318"/>
    <w:pPr>
      <w:spacing w:after="0" w:line="240" w:lineRule="auto"/>
    </w:pPr>
    <w:rPr>
      <w:rFonts w:eastAsiaTheme="minorHAnsi"/>
      <w:lang w:eastAsia="en-US"/>
    </w:rPr>
  </w:style>
  <w:style w:type="paragraph" w:customStyle="1" w:styleId="FF7C4CB26C0E4F38AE973E6AF05D119F3">
    <w:name w:val="FF7C4CB26C0E4F38AE973E6AF05D119F3"/>
    <w:rsid w:val="00E84318"/>
    <w:pPr>
      <w:spacing w:after="0" w:line="240" w:lineRule="auto"/>
    </w:pPr>
    <w:rPr>
      <w:rFonts w:eastAsiaTheme="minorHAnsi"/>
      <w:lang w:eastAsia="en-US"/>
    </w:rPr>
  </w:style>
  <w:style w:type="paragraph" w:customStyle="1" w:styleId="04571CC070924D09BFD2F405B859407C8">
    <w:name w:val="04571CC070924D09BFD2F405B859407C8"/>
    <w:rsid w:val="00E84318"/>
    <w:pPr>
      <w:spacing w:after="0" w:line="240" w:lineRule="auto"/>
    </w:pPr>
    <w:rPr>
      <w:rFonts w:eastAsiaTheme="minorHAnsi"/>
      <w:lang w:eastAsia="en-US"/>
    </w:rPr>
  </w:style>
  <w:style w:type="paragraph" w:customStyle="1" w:styleId="F0ACC7EB910846BA956A88A0F5CB480E9">
    <w:name w:val="F0ACC7EB910846BA956A88A0F5CB480E9"/>
    <w:rsid w:val="00E84318"/>
    <w:pPr>
      <w:spacing w:after="0" w:line="240" w:lineRule="auto"/>
    </w:pPr>
    <w:rPr>
      <w:rFonts w:eastAsiaTheme="minorHAnsi"/>
      <w:lang w:eastAsia="en-US"/>
    </w:rPr>
  </w:style>
  <w:style w:type="paragraph" w:customStyle="1" w:styleId="9135A8318AE542FD88A7D5E0105324AD9">
    <w:name w:val="9135A8318AE542FD88A7D5E0105324AD9"/>
    <w:rsid w:val="00E84318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Czarlina Magnata</dc:creator>
  <cp:keywords/>
  <dc:description/>
  <cp:lastModifiedBy>Czarli Magnata</cp:lastModifiedBy>
  <cp:revision>6</cp:revision>
  <cp:lastPrinted>2021-01-21T02:30:00Z</cp:lastPrinted>
  <dcterms:created xsi:type="dcterms:W3CDTF">2021-01-21T02:51:00Z</dcterms:created>
  <dcterms:modified xsi:type="dcterms:W3CDTF">2021-09-30T07:05:00Z</dcterms:modified>
</cp:coreProperties>
</file>